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18" w:rsidRDefault="00A87A18" w:rsidP="00A87A18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F81650" w:rsidRDefault="00F81650" w:rsidP="00A87A18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F81650" w:rsidRDefault="00F81650" w:rsidP="00A87A18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F81650" w:rsidRDefault="00F81650" w:rsidP="00A87A18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F81650" w:rsidRDefault="00F81650" w:rsidP="00A87A18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6602F9" w:rsidRPr="00A155FF" w:rsidRDefault="006602F9" w:rsidP="006602F9">
      <w:pPr>
        <w:pStyle w:val="Default"/>
        <w:spacing w:line="276" w:lineRule="auto"/>
      </w:pPr>
      <w:r>
        <w:t xml:space="preserve">                                                                                               </w:t>
      </w:r>
      <w:r w:rsidRPr="00A155FF">
        <w:t>УТВЕРЖДАЮ</w:t>
      </w:r>
      <w:r>
        <w:t>:</w:t>
      </w:r>
    </w:p>
    <w:p w:rsidR="006602F9" w:rsidRPr="00A155FF" w:rsidRDefault="006602F9" w:rsidP="006602F9">
      <w:pPr>
        <w:pStyle w:val="Default"/>
      </w:pPr>
      <w:r>
        <w:t xml:space="preserve">СОГЛАСОВАНО:                                                               </w:t>
      </w:r>
      <w:r w:rsidRPr="00A155FF">
        <w:t>Заведующий МКДОУ</w:t>
      </w:r>
    </w:p>
    <w:p w:rsidR="006602F9" w:rsidRPr="00A155FF" w:rsidRDefault="006602F9" w:rsidP="006602F9">
      <w:pPr>
        <w:pStyle w:val="Default"/>
        <w:jc w:val="center"/>
      </w:pPr>
      <w:r>
        <w:t xml:space="preserve">                                                   </w:t>
      </w:r>
      <w:r w:rsidR="00814515">
        <w:t xml:space="preserve">                     </w:t>
      </w:r>
      <w:proofErr w:type="spellStart"/>
      <w:r w:rsidR="00814515">
        <w:t>д</w:t>
      </w:r>
      <w:proofErr w:type="spellEnd"/>
      <w:r w:rsidR="00814515">
        <w:t>/с «Березка» с</w:t>
      </w:r>
      <w:proofErr w:type="gramStart"/>
      <w:r w:rsidR="00814515">
        <w:t>.Т</w:t>
      </w:r>
      <w:proofErr w:type="gramEnd"/>
      <w:r w:rsidR="00814515">
        <w:t>альменка</w:t>
      </w:r>
    </w:p>
    <w:p w:rsidR="006602F9" w:rsidRDefault="006602F9" w:rsidP="006602F9">
      <w:pPr>
        <w:pStyle w:val="Default"/>
      </w:pPr>
      <w:r>
        <w:t xml:space="preserve">Советом  учреждения                                                      </w:t>
      </w:r>
      <w:r w:rsidR="00814515">
        <w:t xml:space="preserve">      __________ В.А.Полякова</w:t>
      </w:r>
    </w:p>
    <w:p w:rsidR="006602F9" w:rsidRDefault="006602F9" w:rsidP="006602F9">
      <w:pPr>
        <w:pStyle w:val="Default"/>
        <w:jc w:val="both"/>
      </w:pPr>
      <w:r>
        <w:t xml:space="preserve">Протокол № ___ </w:t>
      </w:r>
    </w:p>
    <w:p w:rsidR="006602F9" w:rsidRPr="00A155FF" w:rsidRDefault="006602F9" w:rsidP="006602F9">
      <w:pPr>
        <w:pStyle w:val="Default"/>
        <w:jc w:val="both"/>
      </w:pPr>
      <w:r>
        <w:t xml:space="preserve">от «___» _________ 20   г.                               </w:t>
      </w:r>
      <w:r w:rsidR="00814515">
        <w:t xml:space="preserve">               Приказ № </w:t>
      </w:r>
      <w:proofErr w:type="spellStart"/>
      <w:r w:rsidR="00814515">
        <w:t>__</w:t>
      </w:r>
      <w:r>
        <w:t>от</w:t>
      </w:r>
      <w:proofErr w:type="spellEnd"/>
      <w:r>
        <w:t xml:space="preserve"> «__» ______</w:t>
      </w:r>
      <w:r w:rsidR="00814515">
        <w:t>___</w:t>
      </w:r>
      <w:r>
        <w:t>20   г.</w:t>
      </w:r>
    </w:p>
    <w:p w:rsidR="006602F9" w:rsidRDefault="006602F9" w:rsidP="006602F9">
      <w:pPr>
        <w:pStyle w:val="Default"/>
        <w:spacing w:line="276" w:lineRule="auto"/>
        <w:jc w:val="right"/>
        <w:rPr>
          <w:sz w:val="28"/>
          <w:szCs w:val="28"/>
        </w:rPr>
      </w:pPr>
    </w:p>
    <w:p w:rsidR="006602F9" w:rsidRDefault="006602F9" w:rsidP="006602F9">
      <w:pPr>
        <w:pStyle w:val="Default"/>
        <w:spacing w:line="276" w:lineRule="auto"/>
        <w:jc w:val="right"/>
        <w:rPr>
          <w:sz w:val="28"/>
          <w:szCs w:val="28"/>
        </w:rPr>
      </w:pPr>
    </w:p>
    <w:p w:rsidR="006602F9" w:rsidRDefault="006602F9" w:rsidP="006602F9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ПРИНЯТО:</w:t>
      </w:r>
    </w:p>
    <w:p w:rsidR="006602F9" w:rsidRDefault="006602F9" w:rsidP="006602F9">
      <w:pPr>
        <w:pStyle w:val="Default"/>
        <w:spacing w:line="276" w:lineRule="auto"/>
      </w:pPr>
      <w:r>
        <w:t>Общим родительским собранием</w:t>
      </w:r>
    </w:p>
    <w:p w:rsidR="006602F9" w:rsidRDefault="00814515" w:rsidP="006602F9">
      <w:pPr>
        <w:pStyle w:val="Default"/>
        <w:spacing w:line="276" w:lineRule="auto"/>
      </w:pPr>
      <w:r>
        <w:t xml:space="preserve">МКДОУ </w:t>
      </w:r>
      <w:proofErr w:type="spellStart"/>
      <w:r>
        <w:t>д</w:t>
      </w:r>
      <w:proofErr w:type="spellEnd"/>
      <w:r>
        <w:t>/с «Березка» с</w:t>
      </w:r>
      <w:proofErr w:type="gramStart"/>
      <w:r>
        <w:t>.Т</w:t>
      </w:r>
      <w:proofErr w:type="gramEnd"/>
      <w:r>
        <w:t>альменка</w:t>
      </w:r>
    </w:p>
    <w:p w:rsidR="006602F9" w:rsidRPr="00501A29" w:rsidRDefault="006602F9" w:rsidP="006602F9">
      <w:pPr>
        <w:pStyle w:val="Default"/>
        <w:spacing w:line="276" w:lineRule="auto"/>
      </w:pPr>
      <w:r>
        <w:t xml:space="preserve">Протокол № __ от «__» _________ 20     г.                                       </w:t>
      </w:r>
    </w:p>
    <w:p w:rsidR="006602F9" w:rsidRDefault="006602F9" w:rsidP="00A87A18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6602F9" w:rsidRDefault="006602F9" w:rsidP="00A87A18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6602F9" w:rsidRDefault="006602F9" w:rsidP="00A87A18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6602F9" w:rsidRDefault="006602F9" w:rsidP="00A87A18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6602F9" w:rsidRDefault="006602F9" w:rsidP="00A87A18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6602F9" w:rsidRDefault="006602F9" w:rsidP="00A87A18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6602F9" w:rsidRDefault="006602F9" w:rsidP="00A87A18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6602F9" w:rsidRDefault="006602F9" w:rsidP="00A87A18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6602F9" w:rsidRDefault="006602F9" w:rsidP="00A87A18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6602F9" w:rsidRDefault="006602F9" w:rsidP="00A87A18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6602F9" w:rsidRDefault="006602F9" w:rsidP="00A87A1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  <w:lang w:eastAsia="ru-RU"/>
        </w:rPr>
      </w:pPr>
    </w:p>
    <w:p w:rsidR="00A87A18" w:rsidRDefault="00A87A18" w:rsidP="00A87A1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  <w:lang w:eastAsia="ru-RU"/>
        </w:rPr>
      </w:pPr>
    </w:p>
    <w:p w:rsidR="00A87A18" w:rsidRPr="00A87A18" w:rsidRDefault="00A87A18" w:rsidP="00A87A1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2F9" w:rsidRPr="00814515" w:rsidRDefault="00A87A18" w:rsidP="006602F9">
      <w:pPr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1451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Положение </w:t>
      </w:r>
    </w:p>
    <w:p w:rsidR="006602F9" w:rsidRPr="00814515" w:rsidRDefault="006602F9" w:rsidP="006602F9">
      <w:pPr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451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 р</w:t>
      </w:r>
      <w:r w:rsidR="00A87A18" w:rsidRPr="0081451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одительском собрании</w:t>
      </w:r>
      <w:r w:rsidR="00A87A18" w:rsidRPr="0081451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87A18" w:rsidRPr="00814515" w:rsidRDefault="00A87A18" w:rsidP="006602F9">
      <w:pPr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4515">
        <w:rPr>
          <w:rFonts w:ascii="Times New Roman" w:hAnsi="Times New Roman" w:cs="Times New Roman"/>
          <w:b/>
          <w:sz w:val="32"/>
          <w:szCs w:val="32"/>
        </w:rPr>
        <w:t>МК</w:t>
      </w:r>
      <w:r w:rsidR="00814515" w:rsidRPr="00814515">
        <w:rPr>
          <w:rFonts w:ascii="Times New Roman" w:hAnsi="Times New Roman" w:cs="Times New Roman"/>
          <w:b/>
          <w:sz w:val="32"/>
          <w:szCs w:val="32"/>
        </w:rPr>
        <w:t>ДОУ детский сад «Березка» с</w:t>
      </w:r>
      <w:proofErr w:type="gramStart"/>
      <w:r w:rsidR="00814515" w:rsidRPr="00814515">
        <w:rPr>
          <w:rFonts w:ascii="Times New Roman" w:hAnsi="Times New Roman" w:cs="Times New Roman"/>
          <w:b/>
          <w:sz w:val="32"/>
          <w:szCs w:val="32"/>
        </w:rPr>
        <w:t>.Т</w:t>
      </w:r>
      <w:proofErr w:type="gramEnd"/>
      <w:r w:rsidR="00814515" w:rsidRPr="00814515">
        <w:rPr>
          <w:rFonts w:ascii="Times New Roman" w:hAnsi="Times New Roman" w:cs="Times New Roman"/>
          <w:b/>
          <w:sz w:val="32"/>
          <w:szCs w:val="32"/>
        </w:rPr>
        <w:t>альменка</w:t>
      </w:r>
    </w:p>
    <w:p w:rsidR="00A87A18" w:rsidRPr="00814515" w:rsidRDefault="00A87A18" w:rsidP="006602F9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6602F9" w:rsidRDefault="006602F9" w:rsidP="006602F9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6602F9" w:rsidRDefault="006602F9" w:rsidP="00A87A18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</w:p>
    <w:p w:rsidR="006602F9" w:rsidRDefault="006602F9" w:rsidP="00A87A18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</w:p>
    <w:p w:rsidR="006602F9" w:rsidRDefault="006602F9" w:rsidP="00A87A18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</w:p>
    <w:p w:rsidR="006602F9" w:rsidRDefault="006602F9" w:rsidP="00A87A18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</w:p>
    <w:p w:rsidR="006602F9" w:rsidRDefault="006602F9" w:rsidP="00A87A18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</w:p>
    <w:p w:rsidR="006602F9" w:rsidRDefault="006602F9" w:rsidP="00A87A18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</w:p>
    <w:p w:rsidR="006602F9" w:rsidRDefault="006602F9" w:rsidP="00A87A18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</w:p>
    <w:p w:rsidR="006602F9" w:rsidRDefault="006602F9" w:rsidP="00A87A18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</w:p>
    <w:p w:rsidR="0006374E" w:rsidRDefault="0006374E" w:rsidP="00A87A18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</w:p>
    <w:p w:rsidR="0006374E" w:rsidRDefault="0006374E" w:rsidP="00A87A18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</w:p>
    <w:p w:rsidR="0006374E" w:rsidRDefault="0006374E" w:rsidP="00A87A18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</w:p>
    <w:p w:rsidR="006602F9" w:rsidRDefault="006602F9" w:rsidP="00A87A18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</w:p>
    <w:p w:rsidR="006602F9" w:rsidRDefault="006602F9" w:rsidP="00A87A18">
      <w:pPr>
        <w:pStyle w:val="a3"/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A87A18" w:rsidRPr="002F5AF1" w:rsidRDefault="00A87A18" w:rsidP="002F5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5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1.Общие положения</w:t>
      </w:r>
    </w:p>
    <w:p w:rsidR="00A87A18" w:rsidRPr="002F5AF1" w:rsidRDefault="00A87A18" w:rsidP="002F5AF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Pr="002F5AF1">
        <w:rPr>
          <w:rFonts w:ascii="Times New Roman" w:hAnsi="Times New Roman" w:cs="Times New Roman"/>
          <w:sz w:val="24"/>
          <w:szCs w:val="24"/>
        </w:rPr>
        <w:t xml:space="preserve">Настоящее положение регламентирует деятельность  </w:t>
      </w:r>
      <w:r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родительского  собрания </w:t>
      </w:r>
      <w:r w:rsidRPr="002F5AF1">
        <w:rPr>
          <w:rFonts w:ascii="Times New Roman" w:hAnsi="Times New Roman" w:cs="Times New Roman"/>
          <w:sz w:val="24"/>
          <w:szCs w:val="24"/>
        </w:rPr>
        <w:t xml:space="preserve">родителей  МКДОУ детский сад </w:t>
      </w:r>
      <w:r w:rsidR="00814515" w:rsidRPr="002F5AF1">
        <w:rPr>
          <w:rFonts w:ascii="Times New Roman" w:hAnsi="Times New Roman" w:cs="Times New Roman"/>
          <w:sz w:val="24"/>
          <w:szCs w:val="24"/>
        </w:rPr>
        <w:t>«Березка» с</w:t>
      </w:r>
      <w:proofErr w:type="gramStart"/>
      <w:r w:rsidR="00814515" w:rsidRPr="002F5AF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814515" w:rsidRPr="002F5AF1">
        <w:rPr>
          <w:rFonts w:ascii="Times New Roman" w:hAnsi="Times New Roman" w:cs="Times New Roman"/>
          <w:sz w:val="24"/>
          <w:szCs w:val="24"/>
        </w:rPr>
        <w:t>альменка</w:t>
      </w:r>
      <w:r w:rsidRPr="002F5AF1">
        <w:rPr>
          <w:rFonts w:ascii="Times New Roman" w:hAnsi="Times New Roman" w:cs="Times New Roman"/>
          <w:sz w:val="24"/>
          <w:szCs w:val="24"/>
        </w:rPr>
        <w:t xml:space="preserve">  (далее по тексту – ДОУ) </w:t>
      </w:r>
      <w:r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Законом РФ «Об образовании», Семейным кодексом РФ, Уставом ДОУ.</w:t>
      </w:r>
    </w:p>
    <w:p w:rsidR="00A87A18" w:rsidRPr="002F5AF1" w:rsidRDefault="00A87A18" w:rsidP="002F5AF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1.2.Родительское собрание – коллегиальный орган общественного самоуправления ДОУ, действующий в целях развития и совершенствования воспитательного и образовательного процесса, взаимодействия родительской общественности и учреждения.</w:t>
      </w:r>
    </w:p>
    <w:p w:rsidR="00A87A18" w:rsidRPr="002F5AF1" w:rsidRDefault="00A87A18" w:rsidP="002F5AF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В состав Родительского собрания входят все родители (законные представители) воспитанников ДОУ.</w:t>
      </w:r>
    </w:p>
    <w:p w:rsidR="00A87A18" w:rsidRPr="002F5AF1" w:rsidRDefault="00A87A18" w:rsidP="002F5AF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Решения Родительского собрания рассматриваются на Совете педагогов и при необходимости на общем собрании ДОУ.</w:t>
      </w:r>
    </w:p>
    <w:p w:rsidR="00A87A18" w:rsidRPr="002F5AF1" w:rsidRDefault="00A87A18" w:rsidP="002F5AF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Изменения и дополнения в настоящее положение вносятся Родительским собранием ДОУ и принимаются на его заседании.</w:t>
      </w:r>
    </w:p>
    <w:p w:rsidR="00A87A18" w:rsidRPr="002F5AF1" w:rsidRDefault="00A87A18" w:rsidP="002F5AF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Срок данного положения не ограничен. Данное положение действует до принятия нового.</w:t>
      </w:r>
    </w:p>
    <w:p w:rsidR="00A87A18" w:rsidRPr="002F5AF1" w:rsidRDefault="00A87A18" w:rsidP="002F5AF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5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задачи Родительского собрания:</w:t>
      </w:r>
    </w:p>
    <w:p w:rsidR="00A87A18" w:rsidRPr="002F5AF1" w:rsidRDefault="00A87A18" w:rsidP="002F5AF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2.1.Задачи:</w:t>
      </w:r>
    </w:p>
    <w:p w:rsidR="00A87A18" w:rsidRPr="002F5AF1" w:rsidRDefault="00A87A18" w:rsidP="002F5AF1">
      <w:pPr>
        <w:shd w:val="clear" w:color="auto" w:fill="FFFFFF"/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-совместная работа Родительского собрания и ДОУ по реализации государственной, областной, политики в области дошкольного образования;</w:t>
      </w:r>
    </w:p>
    <w:p w:rsidR="00A87A18" w:rsidRPr="002F5AF1" w:rsidRDefault="00A87A18" w:rsidP="002F5AF1">
      <w:pPr>
        <w:shd w:val="clear" w:color="auto" w:fill="FFFFFF"/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и обсуждение основных направлений развития</w:t>
      </w:r>
      <w:r w:rsidR="00CC5AEA"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</w:t>
      </w:r>
      <w:r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87A18" w:rsidRPr="002F5AF1" w:rsidRDefault="00A87A18" w:rsidP="002F5AF1">
      <w:pPr>
        <w:shd w:val="clear" w:color="auto" w:fill="FFFFFF"/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координация действий родительской общественности и педагогического коллектива </w:t>
      </w:r>
      <w:r w:rsidR="00CC5AEA"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r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образования, воспитания, оздоровления и развития воспитанников.</w:t>
      </w:r>
    </w:p>
    <w:p w:rsidR="00A87A18" w:rsidRPr="002F5AF1" w:rsidRDefault="00A87A18" w:rsidP="002F5AF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5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3.Функции Родительского собрания</w:t>
      </w:r>
    </w:p>
    <w:p w:rsidR="00A87A18" w:rsidRPr="002F5AF1" w:rsidRDefault="00A87A18" w:rsidP="002F5AF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3.1.Родительское собрание</w:t>
      </w:r>
      <w:r w:rsidR="00CC5AEA"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</w:t>
      </w:r>
      <w:r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87A18" w:rsidRPr="002F5AF1" w:rsidRDefault="00A87A18" w:rsidP="002F5AF1">
      <w:pPr>
        <w:shd w:val="clear" w:color="auto" w:fill="FFFFFF"/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выбирает </w:t>
      </w:r>
      <w:r w:rsidR="006602F9"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родителей </w:t>
      </w:r>
      <w:r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5AEA"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6602F9"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председателей родительских комитетов в группах</w:t>
      </w:r>
      <w:r w:rsidR="00CC5AEA"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87A18" w:rsidRPr="002F5AF1" w:rsidRDefault="00A87A18" w:rsidP="002F5AF1">
      <w:pPr>
        <w:shd w:val="clear" w:color="auto" w:fill="FFFFFF"/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602F9"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знакомится с У</w:t>
      </w:r>
      <w:r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ставом и другими локальными документами</w:t>
      </w:r>
      <w:r w:rsidR="00CC5AEA"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</w:t>
      </w:r>
      <w:r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касающимися взаимодействия с родительской общественностью, поручает </w:t>
      </w:r>
      <w:r w:rsidR="006602F9"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Совету родителей </w:t>
      </w:r>
      <w:r w:rsidR="00CC5AEA"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r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вопросов о внесении в них необходимых изменений и дополнений;</w:t>
      </w:r>
    </w:p>
    <w:p w:rsidR="00A87A18" w:rsidRPr="002F5AF1" w:rsidRDefault="00A87A18" w:rsidP="002F5AF1">
      <w:pPr>
        <w:shd w:val="clear" w:color="auto" w:fill="FFFFFF"/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изучает основные направления оздоровительной, воспитательной и образовательной деятельности </w:t>
      </w:r>
      <w:r w:rsidR="00CC5AEA"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 или группы</w:t>
      </w:r>
      <w:r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вносит предложения по их совершенствованию;</w:t>
      </w:r>
    </w:p>
    <w:p w:rsidR="00A87A18" w:rsidRPr="002F5AF1" w:rsidRDefault="00A87A18" w:rsidP="002F5AF1">
      <w:pPr>
        <w:shd w:val="clear" w:color="auto" w:fill="FFFFFF"/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обсуждает проблемы организации дополнительных оздоровительных и образовательных услуг воспитанникам, в том числе и платных, в Учреждении</w:t>
      </w:r>
      <w:r w:rsidR="006602F9"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(группе);</w:t>
      </w:r>
    </w:p>
    <w:p w:rsidR="00A87A18" w:rsidRPr="002F5AF1" w:rsidRDefault="00A87A18" w:rsidP="002F5AF1">
      <w:pPr>
        <w:shd w:val="clear" w:color="auto" w:fill="FFFFFF"/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заслушивает информацию заведующего, педагогических и медицинских работников о состоянии здоровья воспитанников, об итогах освоения образовательной программы</w:t>
      </w:r>
      <w:r w:rsidR="00CC5AEA"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ДОУ</w:t>
      </w:r>
      <w:r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87A18" w:rsidRPr="002F5AF1" w:rsidRDefault="00A87A18" w:rsidP="002F5AF1">
      <w:pPr>
        <w:shd w:val="clear" w:color="auto" w:fill="FFFFFF"/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 предложения по совершенствованию педагогического процесса в</w:t>
      </w:r>
      <w:r w:rsidR="00CC5AEA"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</w:t>
      </w:r>
      <w:r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87A18" w:rsidRPr="002F5AF1" w:rsidRDefault="00A87A18" w:rsidP="002F5AF1">
      <w:pPr>
        <w:shd w:val="clear" w:color="auto" w:fill="FFFFFF"/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участвует в планировании совместных с родителями</w:t>
      </w:r>
      <w:r w:rsidR="00CC5AEA"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(законными представи</w:t>
      </w:r>
      <w:r w:rsidR="00CC5AEA"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телями) мероприятий в ДОУ или группе</w:t>
      </w:r>
      <w:r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87A18" w:rsidRPr="002F5AF1" w:rsidRDefault="00A87A18" w:rsidP="002F5AF1">
      <w:pPr>
        <w:shd w:val="clear" w:color="auto" w:fill="FFFFFF"/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принимает участие в оказании </w:t>
      </w:r>
      <w:r w:rsidR="00CC5AEA"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 или  группе </w:t>
      </w:r>
      <w:r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укреплении посильной помощи материально-технической базы </w:t>
      </w:r>
      <w:r w:rsidR="00CC5AEA"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ДОУ;</w:t>
      </w:r>
    </w:p>
    <w:p w:rsidR="00A87A18" w:rsidRPr="002F5AF1" w:rsidRDefault="00A87A18" w:rsidP="002F5AF1">
      <w:pPr>
        <w:shd w:val="clear" w:color="auto" w:fill="FFFFFF"/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планирует организацию мероприятий с детьми сверх годового плана, обеспечение их подарками к </w:t>
      </w:r>
      <w:proofErr w:type="gramStart"/>
      <w:r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новогоднему</w:t>
      </w:r>
      <w:proofErr w:type="gramEnd"/>
      <w:r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другим праздникам;</w:t>
      </w:r>
    </w:p>
    <w:p w:rsidR="00A87A18" w:rsidRPr="002F5AF1" w:rsidRDefault="00A87A18" w:rsidP="002F5AF1">
      <w:pPr>
        <w:shd w:val="clear" w:color="auto" w:fill="FFFFFF"/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решение об оказании благотворительной помощи, направленной на развитие</w:t>
      </w:r>
      <w:r w:rsidR="00CC5AEA"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</w:t>
      </w:r>
      <w:r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совершенствования педагогического процесса в группе.</w:t>
      </w:r>
    </w:p>
    <w:p w:rsidR="00A87A18" w:rsidRPr="002F5AF1" w:rsidRDefault="00A87A18" w:rsidP="002F5AF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5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Права Родительского собрания</w:t>
      </w:r>
      <w:r w:rsidR="00CC5AEA" w:rsidRPr="002F5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A87A18" w:rsidRPr="002F5AF1" w:rsidRDefault="00A87A18" w:rsidP="002F5AF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4.1. </w:t>
      </w:r>
      <w:proofErr w:type="gramStart"/>
      <w:r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Родительское собрание имеет право выбирать </w:t>
      </w:r>
      <w:r w:rsidR="0026720B"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 родителей </w:t>
      </w:r>
      <w:r w:rsidR="00CC5AEA"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или группы</w:t>
      </w:r>
      <w:r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требовать у родительского комитета </w:t>
      </w:r>
      <w:r w:rsidR="00F717BF"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выполнения и (или) контроля выполнения его решений.</w:t>
      </w:r>
      <w:proofErr w:type="gramEnd"/>
    </w:p>
    <w:p w:rsidR="00A87A18" w:rsidRPr="002F5AF1" w:rsidRDefault="00A87A18" w:rsidP="002F5AF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4.2.Каждый член Родительского собрания имеет право потребовать обсуждения Родительским собранием любого вопроса, входящего в его компетенцию, если это предложение поддержат не менее одной трети членов Родительского собрания. При несогласии с решением Родительского собрания высказывать  свое мотивированное мнение, которое должно быть занесено в протокол.</w:t>
      </w:r>
    </w:p>
    <w:p w:rsidR="00A87A18" w:rsidRPr="002F5AF1" w:rsidRDefault="00A87A18" w:rsidP="002F5AF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5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Организация управлением Родительским собранием.</w:t>
      </w:r>
    </w:p>
    <w:p w:rsidR="00A87A18" w:rsidRPr="002F5AF1" w:rsidRDefault="00A87A18" w:rsidP="002F5AF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Родительское собрание избирает из своего состава Родительский комитет </w:t>
      </w:r>
      <w:r w:rsidR="00F717BF"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</w:p>
    <w:p w:rsidR="00A87A18" w:rsidRPr="002F5AF1" w:rsidRDefault="00A87A18" w:rsidP="002F5AF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Родительское собрание выбирает председателя и секретаря сроком на один учебный год.</w:t>
      </w:r>
    </w:p>
    <w:p w:rsidR="00A87A18" w:rsidRPr="002F5AF1" w:rsidRDefault="00A87A18" w:rsidP="002F5AF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5.3.Общее Родительское собрание </w:t>
      </w:r>
      <w:r w:rsidR="00F717BF"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r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заведующий совместно с председателем Родительского комитета</w:t>
      </w:r>
      <w:r w:rsidR="00F717BF"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</w:t>
      </w:r>
      <w:r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7A18" w:rsidRPr="002F5AF1" w:rsidRDefault="00A87A18" w:rsidP="002F5AF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На заседании Родительского собрания </w:t>
      </w:r>
      <w:r w:rsidR="00F717BF"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r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присутствую</w:t>
      </w:r>
      <w:proofErr w:type="gramStart"/>
      <w:r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т(</w:t>
      </w:r>
      <w:proofErr w:type="gramEnd"/>
      <w:r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мере необходимости) педагоги и специалисты</w:t>
      </w:r>
      <w:r w:rsidR="00F717BF"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</w:t>
      </w:r>
      <w:r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7A18" w:rsidRPr="002F5AF1" w:rsidRDefault="00A87A18" w:rsidP="002F5AF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5.5.Родительское собрание работает по плану, составляющему часть годового плана работы  </w:t>
      </w:r>
      <w:r w:rsidR="00F717BF"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7A18" w:rsidRPr="002F5AF1" w:rsidRDefault="00A87A18" w:rsidP="002F5AF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F717BF"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Общее Родительское собрание с</w:t>
      </w:r>
      <w:r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обирается не реже 2 раз в год, групповое родительское собрание – не реже 1 раза в квартал.</w:t>
      </w:r>
    </w:p>
    <w:p w:rsidR="00A87A18" w:rsidRPr="002F5AF1" w:rsidRDefault="00A87A18" w:rsidP="002F5AF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 Заседания Родительского собрания правомочны, если на них присутствует не менее половины всех родителей (законных представителей) воспитанников </w:t>
      </w:r>
      <w:r w:rsidR="00F717BF"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</w:p>
    <w:p w:rsidR="00A87A18" w:rsidRPr="002F5AF1" w:rsidRDefault="00A87A18" w:rsidP="002F5AF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A87A18" w:rsidRPr="002F5AF1" w:rsidRDefault="00A87A18" w:rsidP="002F5AF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5.9.Организацию выполнения решений Родительского собрания осуществляет Родительский комитет </w:t>
      </w:r>
      <w:r w:rsidR="00F717BF"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="0026720B"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заведующим Родительский комитет группы.</w:t>
      </w:r>
    </w:p>
    <w:p w:rsidR="00A87A18" w:rsidRPr="002F5AF1" w:rsidRDefault="00A87A18" w:rsidP="002F5AF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 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на следующем заседании.</w:t>
      </w:r>
    </w:p>
    <w:p w:rsidR="00A87A18" w:rsidRPr="002F5AF1" w:rsidRDefault="00A87A18" w:rsidP="002F5AF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5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Делопроизводство.</w:t>
      </w:r>
    </w:p>
    <w:p w:rsidR="00A87A18" w:rsidRPr="002F5AF1" w:rsidRDefault="00A87A18" w:rsidP="002F5AF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Заседание родительского собрания оформляется протоколом.</w:t>
      </w:r>
    </w:p>
    <w:p w:rsidR="00A87A18" w:rsidRPr="002F5AF1" w:rsidRDefault="00A87A18" w:rsidP="002F5AF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Протоколы подписываются председателем и секретарем Родительского собрания. Нумерация протоколов ведется с начала учебного года.</w:t>
      </w:r>
    </w:p>
    <w:p w:rsidR="00A87A18" w:rsidRPr="002F5AF1" w:rsidRDefault="00A87A18" w:rsidP="002F5AF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6.3.Книга протоколов Родительского собрания нумеруется постранично, прошнуровывается, скрепляется подписью заведующего </w:t>
      </w:r>
      <w:r w:rsidR="00F717BF"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r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печатью. Хранится в делах 5 лет и передается по акту (при передаче в архив, при смене руководителя)</w:t>
      </w:r>
    </w:p>
    <w:p w:rsidR="00A87A18" w:rsidRPr="002F5AF1" w:rsidRDefault="00A87A18" w:rsidP="002F5AF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6.4.Тетрадь протоколов Родительского собрания группы хранится у воспитателей группы с момента комплектации группы до выпуска детей в школу.</w:t>
      </w:r>
    </w:p>
    <w:p w:rsidR="00FF0C26" w:rsidRPr="002F5AF1" w:rsidRDefault="00FF0C26" w:rsidP="002F5AF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F0C26" w:rsidRPr="002F5AF1" w:rsidSect="0026720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8CC" w:rsidRDefault="008858CC" w:rsidP="00AC2F8C">
      <w:pPr>
        <w:spacing w:after="0" w:line="240" w:lineRule="auto"/>
      </w:pPr>
      <w:r>
        <w:separator/>
      </w:r>
    </w:p>
  </w:endnote>
  <w:endnote w:type="continuationSeparator" w:id="1">
    <w:p w:rsidR="008858CC" w:rsidRDefault="008858CC" w:rsidP="00AC2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8CC" w:rsidRDefault="008858CC" w:rsidP="00AC2F8C">
      <w:pPr>
        <w:spacing w:after="0" w:line="240" w:lineRule="auto"/>
      </w:pPr>
      <w:r>
        <w:separator/>
      </w:r>
    </w:p>
  </w:footnote>
  <w:footnote w:type="continuationSeparator" w:id="1">
    <w:p w:rsidR="008858CC" w:rsidRDefault="008858CC" w:rsidP="00AC2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0993"/>
      <w:docPartObj>
        <w:docPartGallery w:val="Page Numbers (Top of Page)"/>
        <w:docPartUnique/>
      </w:docPartObj>
    </w:sdtPr>
    <w:sdtContent>
      <w:p w:rsidR="0026720B" w:rsidRDefault="005339DB">
        <w:pPr>
          <w:pStyle w:val="a4"/>
          <w:jc w:val="center"/>
        </w:pPr>
        <w:fldSimple w:instr=" PAGE   \* MERGEFORMAT ">
          <w:r w:rsidR="002F5AF1">
            <w:rPr>
              <w:noProof/>
            </w:rPr>
            <w:t>3</w:t>
          </w:r>
        </w:fldSimple>
      </w:p>
    </w:sdtContent>
  </w:sdt>
  <w:p w:rsidR="0026720B" w:rsidRDefault="002672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112A0"/>
    <w:multiLevelType w:val="hybridMultilevel"/>
    <w:tmpl w:val="1870FAB4"/>
    <w:lvl w:ilvl="0" w:tplc="14CE646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F72754"/>
    <w:multiLevelType w:val="multilevel"/>
    <w:tmpl w:val="D298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A18"/>
    <w:rsid w:val="0006374E"/>
    <w:rsid w:val="000B7D7C"/>
    <w:rsid w:val="000E6F43"/>
    <w:rsid w:val="000F12E0"/>
    <w:rsid w:val="0026720B"/>
    <w:rsid w:val="00281C15"/>
    <w:rsid w:val="002F5AF1"/>
    <w:rsid w:val="005339DB"/>
    <w:rsid w:val="00597455"/>
    <w:rsid w:val="00600FDB"/>
    <w:rsid w:val="006066EB"/>
    <w:rsid w:val="006602F9"/>
    <w:rsid w:val="00694563"/>
    <w:rsid w:val="00814515"/>
    <w:rsid w:val="00834E48"/>
    <w:rsid w:val="008743EC"/>
    <w:rsid w:val="008858CC"/>
    <w:rsid w:val="00917013"/>
    <w:rsid w:val="00A87A18"/>
    <w:rsid w:val="00AC2F8C"/>
    <w:rsid w:val="00CC5AEA"/>
    <w:rsid w:val="00DE1253"/>
    <w:rsid w:val="00ED20F2"/>
    <w:rsid w:val="00EE4BB2"/>
    <w:rsid w:val="00F717BF"/>
    <w:rsid w:val="00F81650"/>
    <w:rsid w:val="00FF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A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2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2F8C"/>
  </w:style>
  <w:style w:type="paragraph" w:styleId="a6">
    <w:name w:val="footer"/>
    <w:basedOn w:val="a"/>
    <w:link w:val="a7"/>
    <w:uiPriority w:val="99"/>
    <w:unhideWhenUsed/>
    <w:rsid w:val="00AC2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2F8C"/>
  </w:style>
  <w:style w:type="paragraph" w:customStyle="1" w:styleId="Default">
    <w:name w:val="Default"/>
    <w:rsid w:val="006602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2016-06-28T08:45:00Z</dcterms:created>
  <dcterms:modified xsi:type="dcterms:W3CDTF">2019-12-08T03:54:00Z</dcterms:modified>
</cp:coreProperties>
</file>