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43" w:rsidRDefault="00CA6A5A" w:rsidP="003E124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0687050" cy="7772400"/>
            <wp:effectExtent l="0" t="0" r="0" b="0"/>
            <wp:docPr id="1" name="Рисунок 1" descr="C:\Users\Екатерина\Downloads\новое на сайт\Режим обучающихся на 2019-2020 учебнй год МКДОУ детский сад Березка с.Тальменка\Режим МКДО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ownloads\новое на сайт\Режим обучающихся на 2019-2020 учебнй год МКДОУ детский сад Березка с.Тальменка\Режим МКДОУ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E124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0124A" w:rsidRDefault="0020124A" w:rsidP="003E12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243" w:rsidRPr="00A27E68" w:rsidRDefault="00C03DE6" w:rsidP="003E12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Циклограмма режима занятий обучающихся</w:t>
      </w:r>
    </w:p>
    <w:p w:rsidR="003E1243" w:rsidRPr="00665A0A" w:rsidRDefault="003E1243" w:rsidP="003E1243"/>
    <w:tbl>
      <w:tblPr>
        <w:tblStyle w:val="a8"/>
        <w:tblW w:w="165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00"/>
        <w:gridCol w:w="2019"/>
        <w:gridCol w:w="3118"/>
        <w:gridCol w:w="3119"/>
        <w:gridCol w:w="3402"/>
        <w:gridCol w:w="3402"/>
      </w:tblGrid>
      <w:tr w:rsidR="003E1243" w:rsidTr="00D65CE2">
        <w:tc>
          <w:tcPr>
            <w:tcW w:w="1526" w:type="dxa"/>
            <w:gridSpan w:val="2"/>
          </w:tcPr>
          <w:p w:rsidR="003E1243" w:rsidRPr="00A27E68" w:rsidRDefault="003E1243" w:rsidP="00D65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3E1243" w:rsidRPr="00665A0A" w:rsidRDefault="003E1243" w:rsidP="00D65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A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 </w:t>
            </w:r>
            <w:r w:rsidRPr="00665A0A"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3118" w:type="dxa"/>
          </w:tcPr>
          <w:p w:rsidR="003E1243" w:rsidRPr="00665A0A" w:rsidRDefault="003E1243" w:rsidP="00D65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A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65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</w:t>
            </w:r>
          </w:p>
        </w:tc>
        <w:tc>
          <w:tcPr>
            <w:tcW w:w="3119" w:type="dxa"/>
          </w:tcPr>
          <w:p w:rsidR="003E1243" w:rsidRPr="00665A0A" w:rsidRDefault="003E1243" w:rsidP="00D65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A0A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3402" w:type="dxa"/>
          </w:tcPr>
          <w:p w:rsidR="003E1243" w:rsidRPr="00665A0A" w:rsidRDefault="003E1243" w:rsidP="00D65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A0A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3402" w:type="dxa"/>
          </w:tcPr>
          <w:p w:rsidR="003E1243" w:rsidRPr="00665A0A" w:rsidRDefault="003E1243" w:rsidP="00D65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A0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</w:tr>
      <w:tr w:rsidR="003E1243" w:rsidRPr="002925F9" w:rsidTr="00D65CE2">
        <w:trPr>
          <w:cantSplit/>
          <w:trHeight w:val="1134"/>
        </w:trPr>
        <w:tc>
          <w:tcPr>
            <w:tcW w:w="426" w:type="dxa"/>
            <w:textDirection w:val="btLr"/>
          </w:tcPr>
          <w:p w:rsidR="003E1243" w:rsidRPr="00665A0A" w:rsidRDefault="003E1243" w:rsidP="00D65C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A0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gridSpan w:val="2"/>
          </w:tcPr>
          <w:p w:rsidR="003E1243" w:rsidRPr="00665A0A" w:rsidRDefault="00DC3E7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1Окружающий мир</w:t>
            </w:r>
            <w:r w:rsidR="003E1243" w:rsidRPr="00665A0A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</w:tcPr>
          <w:p w:rsidR="003E1243" w:rsidRPr="00665A0A" w:rsidRDefault="00DC3E7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1.Музыка</w:t>
            </w:r>
            <w:r w:rsidR="003E1243" w:rsidRPr="00665A0A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119" w:type="dxa"/>
          </w:tcPr>
          <w:p w:rsidR="003E1243" w:rsidRPr="00665A0A" w:rsidRDefault="001A3139" w:rsidP="001A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1.Музыка</w:t>
            </w:r>
            <w:r w:rsidR="003E1243" w:rsidRPr="00665A0A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Ознакомление с окружающим</w:t>
            </w:r>
          </w:p>
        </w:tc>
        <w:tc>
          <w:tcPr>
            <w:tcW w:w="3402" w:type="dxa"/>
          </w:tcPr>
          <w:p w:rsidR="003E1243" w:rsidRPr="00665A0A" w:rsidRDefault="001A3139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1.Ознакомлениеи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E1243" w:rsidRPr="00665A0A" w:rsidRDefault="001A3139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</w:t>
            </w:r>
          </w:p>
          <w:p w:rsidR="003E1243" w:rsidRPr="00665A0A" w:rsidRDefault="003E124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3139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402" w:type="dxa"/>
          </w:tcPr>
          <w:p w:rsidR="003E1243" w:rsidRPr="00665A0A" w:rsidRDefault="00651DF4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1.Обучение грамоте</w:t>
            </w:r>
          </w:p>
          <w:p w:rsidR="003E1243" w:rsidRPr="00665A0A" w:rsidRDefault="00651DF4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1243" w:rsidRPr="00665A0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3E1243" w:rsidRPr="00665A0A" w:rsidRDefault="003E124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51DF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3E1243" w:rsidRPr="002925F9" w:rsidTr="00D65CE2">
        <w:trPr>
          <w:cantSplit/>
          <w:trHeight w:val="1134"/>
        </w:trPr>
        <w:tc>
          <w:tcPr>
            <w:tcW w:w="426" w:type="dxa"/>
            <w:textDirection w:val="btLr"/>
          </w:tcPr>
          <w:p w:rsidR="003E1243" w:rsidRPr="00665A0A" w:rsidRDefault="003E1243" w:rsidP="00D65C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A0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gridSpan w:val="2"/>
          </w:tcPr>
          <w:p w:rsidR="003E1243" w:rsidRPr="00665A0A" w:rsidRDefault="00DC3E7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1.Физкультура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3E1243" w:rsidRPr="00665A0A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118" w:type="dxa"/>
          </w:tcPr>
          <w:p w:rsidR="003E1243" w:rsidRPr="00665A0A" w:rsidRDefault="00DC3E7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1.Физкультура</w:t>
            </w:r>
            <w:r w:rsidR="003E1243" w:rsidRPr="00665A0A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119" w:type="dxa"/>
          </w:tcPr>
          <w:p w:rsidR="003E1243" w:rsidRPr="00665A0A" w:rsidRDefault="001A3139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1.Физкультура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proofErr w:type="spellEnd"/>
          </w:p>
        </w:tc>
        <w:tc>
          <w:tcPr>
            <w:tcW w:w="3402" w:type="dxa"/>
          </w:tcPr>
          <w:p w:rsidR="003E1243" w:rsidRPr="00665A0A" w:rsidRDefault="001A3139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E1243" w:rsidRPr="00665A0A" w:rsidRDefault="003E124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665A0A" w:rsidRDefault="001A3139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1243" w:rsidRPr="00665A0A">
              <w:rPr>
                <w:rFonts w:ascii="Times New Roman" w:hAnsi="Times New Roman" w:cs="Times New Roman"/>
                <w:sz w:val="24"/>
                <w:szCs w:val="24"/>
              </w:rPr>
              <w:t>.Физическая культура</w:t>
            </w:r>
          </w:p>
        </w:tc>
        <w:tc>
          <w:tcPr>
            <w:tcW w:w="3402" w:type="dxa"/>
          </w:tcPr>
          <w:p w:rsidR="003E1243" w:rsidRPr="00665A0A" w:rsidRDefault="003E124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DF4">
              <w:rPr>
                <w:rFonts w:ascii="Times New Roman" w:hAnsi="Times New Roman" w:cs="Times New Roman"/>
                <w:sz w:val="24"/>
                <w:szCs w:val="24"/>
              </w:rPr>
              <w:t>.Фэмп</w:t>
            </w:r>
          </w:p>
          <w:p w:rsidR="003E1243" w:rsidRPr="00665A0A" w:rsidRDefault="00651DF4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2.Физкультура</w:t>
            </w:r>
          </w:p>
          <w:p w:rsidR="003E1243" w:rsidRPr="00665A0A" w:rsidRDefault="003E124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665A0A" w:rsidRDefault="003E124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43" w:rsidRPr="002925F9" w:rsidTr="00D65CE2">
        <w:trPr>
          <w:cantSplit/>
          <w:trHeight w:val="1134"/>
        </w:trPr>
        <w:tc>
          <w:tcPr>
            <w:tcW w:w="426" w:type="dxa"/>
            <w:textDirection w:val="btLr"/>
          </w:tcPr>
          <w:p w:rsidR="003E1243" w:rsidRPr="00665A0A" w:rsidRDefault="003E1243" w:rsidP="00D65C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A0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gridSpan w:val="2"/>
          </w:tcPr>
          <w:p w:rsidR="003E1243" w:rsidRPr="00665A0A" w:rsidRDefault="00DC3E7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2.Музыка</w:t>
            </w:r>
            <w:r w:rsidR="003E12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:rsidR="003E1243" w:rsidRPr="00665A0A" w:rsidRDefault="003E124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0A">
              <w:rPr>
                <w:rFonts w:ascii="Times New Roman" w:hAnsi="Times New Roman" w:cs="Times New Roman"/>
                <w:sz w:val="24"/>
                <w:szCs w:val="24"/>
              </w:rPr>
              <w:t>1.Музыка</w:t>
            </w:r>
            <w:r w:rsidR="00DC3E73">
              <w:rPr>
                <w:rFonts w:ascii="Times New Roman" w:hAnsi="Times New Roman" w:cs="Times New Roman"/>
                <w:sz w:val="24"/>
                <w:szCs w:val="24"/>
              </w:rPr>
              <w:br/>
              <w:t>2.Развитие речи / конструирование</w:t>
            </w:r>
            <w:r w:rsidRPr="00665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A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3E73">
              <w:rPr>
                <w:rFonts w:ascii="Times New Roman" w:hAnsi="Times New Roman" w:cs="Times New Roman"/>
                <w:sz w:val="24"/>
                <w:szCs w:val="24"/>
              </w:rPr>
              <w:t>(2 пол. Дня)</w:t>
            </w:r>
          </w:p>
        </w:tc>
        <w:tc>
          <w:tcPr>
            <w:tcW w:w="3119" w:type="dxa"/>
          </w:tcPr>
          <w:p w:rsidR="003E1243" w:rsidRPr="00665A0A" w:rsidRDefault="001A3139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1.Музыка</w:t>
            </w:r>
            <w:r w:rsidR="003E12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конструирование</w:t>
            </w:r>
            <w:r w:rsidR="003E1243" w:rsidRPr="00665A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( 2 пол. Дня)</w:t>
            </w:r>
          </w:p>
        </w:tc>
        <w:tc>
          <w:tcPr>
            <w:tcW w:w="3402" w:type="dxa"/>
          </w:tcPr>
          <w:p w:rsidR="003E1243" w:rsidRPr="00665A0A" w:rsidRDefault="001A3139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1.Обучение грамоте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E1243" w:rsidRPr="00665A0A" w:rsidRDefault="001A3139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Музыка</w:t>
            </w:r>
          </w:p>
          <w:p w:rsidR="003E1243" w:rsidRPr="00665A0A" w:rsidRDefault="003E124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313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402" w:type="dxa"/>
          </w:tcPr>
          <w:p w:rsidR="003E1243" w:rsidRPr="00665A0A" w:rsidRDefault="00651DF4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1.Лепка/Аппликация</w:t>
            </w:r>
          </w:p>
          <w:p w:rsidR="003E1243" w:rsidRPr="00665A0A" w:rsidRDefault="00651DF4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3E1243" w:rsidRPr="00665A0A" w:rsidRDefault="003E124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51DF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3E1243" w:rsidRPr="002925F9" w:rsidTr="00D65CE2">
        <w:trPr>
          <w:cantSplit/>
          <w:trHeight w:val="1134"/>
        </w:trPr>
        <w:tc>
          <w:tcPr>
            <w:tcW w:w="426" w:type="dxa"/>
            <w:textDirection w:val="btLr"/>
          </w:tcPr>
          <w:p w:rsidR="003E1243" w:rsidRPr="00665A0A" w:rsidRDefault="003E1243" w:rsidP="00D65C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A0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gridSpan w:val="2"/>
          </w:tcPr>
          <w:p w:rsidR="003E1243" w:rsidRPr="00665A0A" w:rsidRDefault="00DC3E7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1.Физкультура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2.Рисование</w:t>
            </w:r>
            <w:r w:rsidR="003E1243" w:rsidRPr="00665A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:rsidR="003E1243" w:rsidRPr="00665A0A" w:rsidRDefault="001A3139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1.Физкультура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="003E12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E1243" w:rsidRPr="00665A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худ. литературой</w:t>
            </w:r>
          </w:p>
        </w:tc>
        <w:tc>
          <w:tcPr>
            <w:tcW w:w="3119" w:type="dxa"/>
          </w:tcPr>
          <w:p w:rsidR="003E1243" w:rsidRPr="00665A0A" w:rsidRDefault="001A3139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1.Физкультура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E1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1243" w:rsidRPr="00665A0A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3402" w:type="dxa"/>
          </w:tcPr>
          <w:p w:rsidR="003E1243" w:rsidRPr="00665A0A" w:rsidRDefault="001A3139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1.Художественная литература</w:t>
            </w:r>
          </w:p>
          <w:p w:rsidR="003E1243" w:rsidRPr="00665A0A" w:rsidRDefault="001A3139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Физкультура</w:t>
            </w:r>
          </w:p>
          <w:p w:rsidR="003E1243" w:rsidRPr="00665A0A" w:rsidRDefault="003E124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3139">
              <w:rPr>
                <w:rFonts w:ascii="Times New Roman" w:hAnsi="Times New Roman" w:cs="Times New Roman"/>
                <w:sz w:val="24"/>
                <w:szCs w:val="24"/>
              </w:rPr>
              <w:t>Лепка/ Аппликация</w:t>
            </w:r>
          </w:p>
        </w:tc>
        <w:tc>
          <w:tcPr>
            <w:tcW w:w="3402" w:type="dxa"/>
          </w:tcPr>
          <w:p w:rsidR="003E1243" w:rsidRPr="00665A0A" w:rsidRDefault="00651DF4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3E1243" w:rsidRDefault="003F06EA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51DF4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3F06EA" w:rsidRPr="00665A0A" w:rsidRDefault="003F06EA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3.Физкультура</w:t>
            </w:r>
          </w:p>
        </w:tc>
      </w:tr>
      <w:tr w:rsidR="003E1243" w:rsidRPr="002925F9" w:rsidTr="00D65CE2">
        <w:trPr>
          <w:cantSplit/>
          <w:trHeight w:val="1134"/>
        </w:trPr>
        <w:tc>
          <w:tcPr>
            <w:tcW w:w="426" w:type="dxa"/>
            <w:textDirection w:val="btLr"/>
          </w:tcPr>
          <w:p w:rsidR="003E1243" w:rsidRPr="00665A0A" w:rsidRDefault="003E1243" w:rsidP="00D65C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A0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119" w:type="dxa"/>
            <w:gridSpan w:val="2"/>
          </w:tcPr>
          <w:p w:rsidR="003E1243" w:rsidRPr="00665A0A" w:rsidRDefault="00DC3E7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1.Ознакомление с художественной литературой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2.Конструирование</w:t>
            </w:r>
            <w:r w:rsidR="003E1243" w:rsidRPr="00665A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3.Физкультура (улица)</w:t>
            </w:r>
          </w:p>
        </w:tc>
        <w:tc>
          <w:tcPr>
            <w:tcW w:w="3118" w:type="dxa"/>
          </w:tcPr>
          <w:p w:rsidR="003E1243" w:rsidRPr="00665A0A" w:rsidRDefault="001A3139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2.Аппликация/ Лепка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="003E1243" w:rsidRPr="00665A0A">
              <w:rPr>
                <w:rFonts w:ascii="Times New Roman" w:hAnsi="Times New Roman" w:cs="Times New Roman"/>
                <w:sz w:val="24"/>
                <w:szCs w:val="24"/>
              </w:rPr>
              <w:t>.Физкультура</w:t>
            </w:r>
            <w:r w:rsidR="003E1243" w:rsidRPr="00665A0A">
              <w:rPr>
                <w:rFonts w:ascii="Times New Roman" w:hAnsi="Times New Roman" w:cs="Times New Roman"/>
                <w:sz w:val="24"/>
                <w:szCs w:val="24"/>
              </w:rPr>
              <w:br/>
              <w:t>(улица)</w:t>
            </w:r>
          </w:p>
        </w:tc>
        <w:tc>
          <w:tcPr>
            <w:tcW w:w="3119" w:type="dxa"/>
          </w:tcPr>
          <w:p w:rsidR="003E1243" w:rsidRPr="00665A0A" w:rsidRDefault="001A3139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Аппликация/ Лепка</w:t>
            </w:r>
            <w:r w:rsidR="003E1243" w:rsidRPr="00665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2.Физкультура </w:t>
            </w:r>
            <w:r w:rsidR="003E1243" w:rsidRPr="00665A0A">
              <w:rPr>
                <w:rFonts w:ascii="Times New Roman" w:hAnsi="Times New Roman" w:cs="Times New Roman"/>
                <w:sz w:val="24"/>
                <w:szCs w:val="24"/>
              </w:rPr>
              <w:br/>
              <w:t>(улица)</w:t>
            </w:r>
          </w:p>
        </w:tc>
        <w:tc>
          <w:tcPr>
            <w:tcW w:w="3402" w:type="dxa"/>
          </w:tcPr>
          <w:p w:rsidR="003E1243" w:rsidRPr="00665A0A" w:rsidRDefault="001A3139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E1243" w:rsidRDefault="003E124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A313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651DF4" w:rsidRPr="00665A0A" w:rsidRDefault="00651DF4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Физкультура (улица)</w:t>
            </w:r>
          </w:p>
        </w:tc>
        <w:tc>
          <w:tcPr>
            <w:tcW w:w="3402" w:type="dxa"/>
          </w:tcPr>
          <w:p w:rsidR="003E1243" w:rsidRPr="00665A0A" w:rsidRDefault="003E124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1DF4">
              <w:rPr>
                <w:rFonts w:ascii="Times New Roman" w:hAnsi="Times New Roman" w:cs="Times New Roman"/>
                <w:sz w:val="24"/>
                <w:szCs w:val="24"/>
              </w:rPr>
              <w:t>Худ. литература/развитие речи</w:t>
            </w:r>
          </w:p>
          <w:p w:rsidR="003E1243" w:rsidRPr="00665A0A" w:rsidRDefault="00651DF4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Ознакомление с окружающим</w:t>
            </w:r>
          </w:p>
          <w:p w:rsidR="003E1243" w:rsidRPr="00665A0A" w:rsidRDefault="003E124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65A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665A0A">
              <w:rPr>
                <w:rFonts w:ascii="Times New Roman" w:hAnsi="Times New Roman" w:cs="Times New Roman"/>
                <w:sz w:val="24"/>
                <w:szCs w:val="24"/>
              </w:rPr>
              <w:br/>
              <w:t>(улица)</w:t>
            </w:r>
          </w:p>
          <w:p w:rsidR="003E1243" w:rsidRPr="00665A0A" w:rsidRDefault="003E124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243" w:rsidRDefault="003E1243" w:rsidP="003E1243"/>
    <w:p w:rsidR="004A4FB9" w:rsidRDefault="004A4FB9" w:rsidP="003E1243"/>
    <w:p w:rsidR="004A4FB9" w:rsidRDefault="004A4FB9" w:rsidP="003E1243"/>
    <w:p w:rsidR="004A4FB9" w:rsidRDefault="004A4FB9" w:rsidP="004A4FB9">
      <w:pPr>
        <w:spacing w:after="0" w:line="240" w:lineRule="auto"/>
        <w:jc w:val="center"/>
      </w:pPr>
    </w:p>
    <w:p w:rsidR="004A4FB9" w:rsidRDefault="004A4FB9" w:rsidP="003E1243"/>
    <w:p w:rsidR="004A4FB9" w:rsidRDefault="004A4FB9" w:rsidP="003E1243"/>
    <w:p w:rsidR="004A4FB9" w:rsidRDefault="004A4FB9" w:rsidP="003E1243"/>
    <w:p w:rsidR="004A4FB9" w:rsidRDefault="004A4FB9" w:rsidP="003E1243"/>
    <w:tbl>
      <w:tblPr>
        <w:tblW w:w="0" w:type="auto"/>
        <w:tblInd w:w="-1097" w:type="dxa"/>
        <w:tblLayout w:type="fixed"/>
        <w:tblLook w:val="0000" w:firstRow="0" w:lastRow="0" w:firstColumn="0" w:lastColumn="0" w:noHBand="0" w:noVBand="0"/>
      </w:tblPr>
      <w:tblGrid>
        <w:gridCol w:w="3331"/>
        <w:gridCol w:w="5529"/>
        <w:gridCol w:w="5249"/>
      </w:tblGrid>
      <w:tr w:rsidR="004A4FB9" w:rsidRPr="009E3A1F" w:rsidTr="004A4FB9">
        <w:trPr>
          <w:trHeight w:val="1"/>
        </w:trPr>
        <w:tc>
          <w:tcPr>
            <w:tcW w:w="14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4FB9" w:rsidRPr="004A4FB9" w:rsidRDefault="004A4FB9" w:rsidP="007C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4FB9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4A4FB9" w:rsidTr="004A4FB9">
        <w:trPr>
          <w:trHeight w:val="1"/>
        </w:trPr>
        <w:tc>
          <w:tcPr>
            <w:tcW w:w="8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4FB9" w:rsidRDefault="004A4FB9" w:rsidP="004A4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Утренняя гимнастика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4FB9" w:rsidRDefault="004A4FB9" w:rsidP="004A4F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</w:tr>
      <w:tr w:rsidR="004A4FB9" w:rsidTr="004A4FB9">
        <w:trPr>
          <w:trHeight w:val="1"/>
        </w:trPr>
        <w:tc>
          <w:tcPr>
            <w:tcW w:w="8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4FB9" w:rsidRDefault="004A4FB9" w:rsidP="004A4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Комплексы закаливающих процедур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4FB9" w:rsidRDefault="004A4FB9" w:rsidP="004A4F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</w:tr>
      <w:tr w:rsidR="004A4FB9" w:rsidTr="004A4FB9">
        <w:trPr>
          <w:trHeight w:val="1"/>
        </w:trPr>
        <w:tc>
          <w:tcPr>
            <w:tcW w:w="8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4FB9" w:rsidRDefault="004A4FB9" w:rsidP="004A4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Гигиенические процедуры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4FB9" w:rsidRDefault="004A4FB9" w:rsidP="004A4F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</w:tr>
      <w:tr w:rsidR="004A4FB9" w:rsidTr="004A4FB9">
        <w:trPr>
          <w:trHeight w:val="511"/>
        </w:trPr>
        <w:tc>
          <w:tcPr>
            <w:tcW w:w="8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4FB9" w:rsidRDefault="004A4FB9" w:rsidP="004A4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Ситуативные беседы: 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4FB9" w:rsidRDefault="004A4FB9" w:rsidP="004A4F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                                      </w:t>
            </w:r>
            <w:r>
              <w:rPr>
                <w:rFonts w:ascii="Calibri" w:hAnsi="Calibri" w:cs="Calibri"/>
                <w:sz w:val="24"/>
                <w:szCs w:val="24"/>
              </w:rPr>
              <w:t>ежедневно</w:t>
            </w:r>
          </w:p>
        </w:tc>
      </w:tr>
      <w:tr w:rsidR="004A4FB9" w:rsidTr="004A4FB9">
        <w:trPr>
          <w:trHeight w:val="1"/>
        </w:trPr>
        <w:tc>
          <w:tcPr>
            <w:tcW w:w="8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4FB9" w:rsidRDefault="004A4FB9" w:rsidP="004A4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Чтение художественной литературы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4FB9" w:rsidRDefault="004A4FB9" w:rsidP="004A4F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</w:tr>
      <w:tr w:rsidR="004A4FB9" w:rsidTr="004A4FB9">
        <w:trPr>
          <w:trHeight w:val="1"/>
        </w:trPr>
        <w:tc>
          <w:tcPr>
            <w:tcW w:w="8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4FB9" w:rsidRDefault="004A4FB9" w:rsidP="004A4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Упражнения в практической жизни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4FB9" w:rsidRDefault="004A4FB9" w:rsidP="004A4F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</w:tr>
      <w:tr w:rsidR="004A4FB9" w:rsidTr="004A4FB9">
        <w:trPr>
          <w:trHeight w:val="1"/>
        </w:trPr>
        <w:tc>
          <w:tcPr>
            <w:tcW w:w="8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4FB9" w:rsidRDefault="004A4FB9" w:rsidP="004A4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Дежурства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4FB9" w:rsidRDefault="004A4FB9" w:rsidP="004A4F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</w:tr>
      <w:tr w:rsidR="004A4FB9" w:rsidTr="004A4FB9">
        <w:trPr>
          <w:trHeight w:val="1"/>
        </w:trPr>
        <w:tc>
          <w:tcPr>
            <w:tcW w:w="8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4FB9" w:rsidRDefault="004A4FB9" w:rsidP="004A4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Прогулка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4FB9" w:rsidRDefault="004A4FB9" w:rsidP="004A4F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</w:tr>
      <w:tr w:rsidR="004A4FB9" w:rsidRPr="009E3A1F" w:rsidTr="004A4FB9">
        <w:trPr>
          <w:trHeight w:val="1"/>
        </w:trPr>
        <w:tc>
          <w:tcPr>
            <w:tcW w:w="14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4FB9" w:rsidRPr="004A4FB9" w:rsidRDefault="004A4FB9" w:rsidP="004A4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</w:t>
            </w:r>
            <w:r w:rsidRPr="004A4FB9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Самостоятельная деятельность детей совместно с педагогом</w:t>
            </w:r>
          </w:p>
        </w:tc>
      </w:tr>
      <w:tr w:rsidR="004A4FB9" w:rsidTr="004A4FB9">
        <w:trPr>
          <w:trHeight w:val="1"/>
        </w:trPr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4FB9" w:rsidRDefault="004A4FB9" w:rsidP="004A4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Игра</w:t>
            </w:r>
          </w:p>
        </w:tc>
        <w:tc>
          <w:tcPr>
            <w:tcW w:w="10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4FB9" w:rsidRDefault="004A4FB9" w:rsidP="004A4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ежедневно</w:t>
            </w:r>
          </w:p>
        </w:tc>
      </w:tr>
      <w:tr w:rsidR="004A4FB9" w:rsidTr="00505C61">
        <w:trPr>
          <w:trHeight w:val="1"/>
        </w:trPr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4FB9" w:rsidRDefault="004A4FB9" w:rsidP="004A4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Самостоятельная деятельность детей в центрах (уголках) развития:</w:t>
            </w:r>
          </w:p>
          <w:p w:rsidR="004A4FB9" w:rsidRDefault="004A4FB9" w:rsidP="004A4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поисково-исследовательская;</w:t>
            </w:r>
          </w:p>
          <w:p w:rsidR="004A4FB9" w:rsidRDefault="004A4FB9" w:rsidP="004A4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ручной труд</w:t>
            </w:r>
          </w:p>
        </w:tc>
        <w:tc>
          <w:tcPr>
            <w:tcW w:w="10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4FB9" w:rsidRDefault="004A4FB9" w:rsidP="004A4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  <w:p w:rsidR="004A4FB9" w:rsidRDefault="004A4FB9" w:rsidP="004A4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  <w:p w:rsidR="004A4FB9" w:rsidRDefault="004A4FB9" w:rsidP="004A4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ежедневно</w:t>
            </w:r>
          </w:p>
          <w:p w:rsidR="004A4FB9" w:rsidRDefault="004A4FB9" w:rsidP="004A4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4A4FB9" w:rsidRDefault="004A4FB9" w:rsidP="004A4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  <w:p w:rsidR="004A4FB9" w:rsidRDefault="004A4FB9" w:rsidP="004A4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4A4FB9" w:rsidRDefault="004A4FB9" w:rsidP="004A4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4A4FB9" w:rsidRPr="004A4FB9" w:rsidRDefault="004A4FB9" w:rsidP="003E1243">
      <w:pPr>
        <w:sectPr w:rsidR="004A4FB9" w:rsidRPr="004A4FB9" w:rsidSect="00AE606F">
          <w:pgSz w:w="16838" w:h="11906" w:orient="landscape"/>
          <w:pgMar w:top="142" w:right="284" w:bottom="566" w:left="568" w:header="708" w:footer="708" w:gutter="0"/>
          <w:cols w:space="708"/>
          <w:docGrid w:linePitch="360"/>
        </w:sectPr>
      </w:pPr>
    </w:p>
    <w:p w:rsidR="003E1243" w:rsidRDefault="003E1243" w:rsidP="003E1243"/>
    <w:tbl>
      <w:tblPr>
        <w:tblW w:w="9365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41"/>
        <w:gridCol w:w="4169"/>
        <w:gridCol w:w="3455"/>
      </w:tblGrid>
      <w:tr w:rsidR="003E1243" w:rsidRPr="00047922" w:rsidTr="00D65CE2">
        <w:trPr>
          <w:trHeight w:val="530"/>
          <w:jc w:val="center"/>
        </w:trPr>
        <w:tc>
          <w:tcPr>
            <w:tcW w:w="9365" w:type="dxa"/>
            <w:gridSpan w:val="3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A47549" w:rsidRDefault="00C03DE6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Циклограмма режима занятий обучающихся</w:t>
            </w:r>
            <w:r w:rsidR="003E1243" w:rsidRPr="00A4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3E12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3E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младшей группы </w:t>
            </w:r>
          </w:p>
        </w:tc>
      </w:tr>
      <w:tr w:rsidR="003E1243" w:rsidRPr="00047922" w:rsidTr="00D65CE2">
        <w:trPr>
          <w:trHeight w:val="853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16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455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3E1243" w:rsidRPr="00047922" w:rsidTr="00D65CE2">
        <w:trPr>
          <w:trHeight w:val="569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16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651DF4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047922" w:rsidRDefault="00651DF4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55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651DF4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</w:t>
            </w:r>
            <w:r w:rsidR="00651D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1243" w:rsidRPr="00047922" w:rsidTr="00D65CE2">
        <w:trPr>
          <w:trHeight w:val="569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16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651DF4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047922" w:rsidRDefault="00651DF4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455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651DF4" w:rsidP="0020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9-25</w:t>
            </w:r>
          </w:p>
        </w:tc>
      </w:tr>
      <w:tr w:rsidR="003E1243" w:rsidRPr="00047922" w:rsidTr="00D65CE2">
        <w:trPr>
          <w:trHeight w:val="792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16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651DF4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047922" w:rsidRDefault="00651DF4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55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651DF4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047922" w:rsidRDefault="00651DF4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9-25</w:t>
            </w:r>
          </w:p>
        </w:tc>
      </w:tr>
      <w:tr w:rsidR="003E1243" w:rsidRPr="00047922" w:rsidTr="00D65CE2">
        <w:trPr>
          <w:trHeight w:val="1058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16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047922" w:rsidRDefault="00651DF4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455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651DF4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</w:t>
            </w:r>
            <w:r w:rsidR="003A1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1243" w:rsidRPr="00047922" w:rsidTr="00D65CE2">
        <w:trPr>
          <w:trHeight w:val="792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16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3A1BAB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</w:t>
            </w:r>
          </w:p>
          <w:p w:rsidR="003E1243" w:rsidRDefault="003A1BAB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3E1243" w:rsidRPr="00047922" w:rsidRDefault="003A1BAB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( на улице)                  </w:t>
            </w:r>
          </w:p>
        </w:tc>
        <w:tc>
          <w:tcPr>
            <w:tcW w:w="3455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3A1BAB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3E1243" w:rsidRDefault="003A1BAB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9-25</w:t>
            </w:r>
          </w:p>
          <w:p w:rsidR="003E1243" w:rsidRPr="00047922" w:rsidRDefault="003A1BAB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</w:tr>
    </w:tbl>
    <w:p w:rsidR="003E1243" w:rsidRDefault="003E1243" w:rsidP="003E1243">
      <w:pPr>
        <w:rPr>
          <w:rFonts w:ascii="Times New Roman" w:hAnsi="Times New Roman" w:cs="Times New Roman"/>
        </w:rPr>
      </w:pPr>
    </w:p>
    <w:p w:rsidR="003E1243" w:rsidRDefault="003E1243" w:rsidP="003E1243">
      <w:r>
        <w:rPr>
          <w:rFonts w:ascii="Times New Roman" w:hAnsi="Times New Roman" w:cs="Times New Roman"/>
        </w:rPr>
        <w:t>10 занятий в неделю по 10</w:t>
      </w:r>
      <w:r w:rsidRPr="000D624F">
        <w:rPr>
          <w:rFonts w:ascii="Times New Roman" w:hAnsi="Times New Roman" w:cs="Times New Roman"/>
        </w:rPr>
        <w:t xml:space="preserve"> минут</w:t>
      </w:r>
      <w:r w:rsidRPr="000D624F">
        <w:rPr>
          <w:rFonts w:ascii="Times New Roman" w:hAnsi="Times New Roman" w:cs="Times New Roman"/>
        </w:rPr>
        <w:br/>
        <w:t xml:space="preserve">Перерыв между периодами непрерывной </w:t>
      </w:r>
      <w:r w:rsidR="003830AA">
        <w:rPr>
          <w:rFonts w:ascii="Times New Roman" w:hAnsi="Times New Roman" w:cs="Times New Roman"/>
        </w:rPr>
        <w:t>образовательной деятельности 5</w:t>
      </w:r>
      <w:r w:rsidRPr="000D624F">
        <w:rPr>
          <w:rFonts w:ascii="Times New Roman" w:hAnsi="Times New Roman" w:cs="Times New Roman"/>
        </w:rPr>
        <w:t xml:space="preserve"> минут</w:t>
      </w:r>
    </w:p>
    <w:p w:rsidR="003E1243" w:rsidRDefault="003E1243" w:rsidP="003E1243">
      <w:r>
        <w:br w:type="page"/>
      </w:r>
    </w:p>
    <w:tbl>
      <w:tblPr>
        <w:tblW w:w="9365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41"/>
        <w:gridCol w:w="4169"/>
        <w:gridCol w:w="3455"/>
      </w:tblGrid>
      <w:tr w:rsidR="003E1243" w:rsidRPr="00047922" w:rsidTr="00D65CE2">
        <w:trPr>
          <w:trHeight w:val="530"/>
          <w:jc w:val="center"/>
        </w:trPr>
        <w:tc>
          <w:tcPr>
            <w:tcW w:w="9365" w:type="dxa"/>
            <w:gridSpan w:val="3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A47549" w:rsidRDefault="003E1243" w:rsidP="00C0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Циклограмма </w:t>
            </w:r>
            <w:r w:rsidR="00C03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режима занятий обучающихся</w:t>
            </w:r>
            <w:r w:rsidRPr="00A4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младшей группы </w:t>
            </w:r>
          </w:p>
        </w:tc>
      </w:tr>
      <w:tr w:rsidR="003E1243" w:rsidRPr="00047922" w:rsidTr="00D65CE2">
        <w:trPr>
          <w:trHeight w:val="853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16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455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3E1243" w:rsidRPr="00047922" w:rsidTr="00D65CE2">
        <w:trPr>
          <w:trHeight w:val="569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16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6E0984" w:rsidRDefault="003A1BAB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A1BAB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455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3A1BAB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3A1B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1243" w:rsidRPr="00047922" w:rsidTr="00D65CE2">
        <w:trPr>
          <w:trHeight w:val="569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16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3A1BAB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047922" w:rsidRDefault="003A1BAB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proofErr w:type="spellEnd"/>
          </w:p>
        </w:tc>
        <w:tc>
          <w:tcPr>
            <w:tcW w:w="3455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3A1BAB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Default="003A1BAB" w:rsidP="0020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  <w:p w:rsidR="0020124A" w:rsidRPr="00047922" w:rsidRDefault="0020124A" w:rsidP="0020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43" w:rsidRPr="00047922" w:rsidTr="00D65CE2">
        <w:trPr>
          <w:trHeight w:val="792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16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047922" w:rsidRDefault="003A1BAB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речи/конструирование</w:t>
            </w:r>
          </w:p>
        </w:tc>
        <w:tc>
          <w:tcPr>
            <w:tcW w:w="3455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3A1BAB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3A1B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1243" w:rsidRPr="00047922" w:rsidTr="00D65CE2">
        <w:trPr>
          <w:trHeight w:val="1058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16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3E124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A1BAB" w:rsidRPr="00047922" w:rsidRDefault="003A1BAB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3455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3A1BAB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047922" w:rsidRDefault="003E124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3A1BAB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</w:tr>
      <w:tr w:rsidR="003E1243" w:rsidRPr="00047922" w:rsidTr="00D65CE2">
        <w:trPr>
          <w:trHeight w:val="792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16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3A1BAB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3A1BAB" w:rsidRDefault="003A1BAB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Аппликация/ лепка</w:t>
            </w:r>
          </w:p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(улица)</w:t>
            </w:r>
          </w:p>
        </w:tc>
        <w:tc>
          <w:tcPr>
            <w:tcW w:w="3455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3A1BAB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3830AA" w:rsidRDefault="003830AA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3830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3E1243" w:rsidRDefault="003E1243" w:rsidP="003E1243">
      <w:pPr>
        <w:rPr>
          <w:rFonts w:ascii="Times New Roman" w:hAnsi="Times New Roman" w:cs="Times New Roman"/>
        </w:rPr>
      </w:pPr>
    </w:p>
    <w:p w:rsidR="003E1243" w:rsidRPr="000D624F" w:rsidRDefault="003E1243" w:rsidP="003E1243">
      <w:pPr>
        <w:rPr>
          <w:rFonts w:ascii="Times New Roman" w:hAnsi="Times New Roman" w:cs="Times New Roman"/>
        </w:rPr>
      </w:pPr>
      <w:r w:rsidRPr="000D624F">
        <w:rPr>
          <w:rFonts w:ascii="Times New Roman" w:hAnsi="Times New Roman" w:cs="Times New Roman"/>
        </w:rPr>
        <w:t>10 занятий в неделю по 15 минут</w:t>
      </w:r>
      <w:r w:rsidRPr="000D624F">
        <w:rPr>
          <w:rFonts w:ascii="Times New Roman" w:hAnsi="Times New Roman" w:cs="Times New Roman"/>
        </w:rPr>
        <w:br/>
        <w:t>Перерыв между периодами непрерывной</w:t>
      </w:r>
      <w:r w:rsidR="003830AA">
        <w:rPr>
          <w:rFonts w:ascii="Times New Roman" w:hAnsi="Times New Roman" w:cs="Times New Roman"/>
        </w:rPr>
        <w:t xml:space="preserve"> образовательной деятельности 5</w:t>
      </w:r>
      <w:r w:rsidRPr="000D624F">
        <w:rPr>
          <w:rFonts w:ascii="Times New Roman" w:hAnsi="Times New Roman" w:cs="Times New Roman"/>
        </w:rPr>
        <w:t xml:space="preserve"> минут</w:t>
      </w:r>
      <w:r w:rsidRPr="000D624F">
        <w:rPr>
          <w:rFonts w:ascii="Times New Roman" w:hAnsi="Times New Roman" w:cs="Times New Roman"/>
        </w:rPr>
        <w:br/>
      </w:r>
    </w:p>
    <w:p w:rsidR="003E1243" w:rsidRDefault="003E1243" w:rsidP="003E1243"/>
    <w:p w:rsidR="003E1243" w:rsidRDefault="003E1243" w:rsidP="003E1243">
      <w:r>
        <w:br w:type="page"/>
      </w:r>
    </w:p>
    <w:tbl>
      <w:tblPr>
        <w:tblW w:w="9365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41"/>
        <w:gridCol w:w="4169"/>
        <w:gridCol w:w="3455"/>
      </w:tblGrid>
      <w:tr w:rsidR="003E1243" w:rsidRPr="00047922" w:rsidTr="00D65CE2">
        <w:trPr>
          <w:trHeight w:val="530"/>
          <w:jc w:val="center"/>
        </w:trPr>
        <w:tc>
          <w:tcPr>
            <w:tcW w:w="9365" w:type="dxa"/>
            <w:gridSpan w:val="3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A47549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Циклограмма </w:t>
            </w:r>
            <w:r w:rsidR="00C03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режима занятий обучающихся </w:t>
            </w:r>
            <w:r w:rsidRPr="00A4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средней группе </w:t>
            </w:r>
          </w:p>
        </w:tc>
      </w:tr>
      <w:tr w:rsidR="003E1243" w:rsidRPr="00047922" w:rsidTr="00D65CE2">
        <w:trPr>
          <w:trHeight w:val="853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16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455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3E1243" w:rsidRPr="00047922" w:rsidTr="00D65CE2">
        <w:trPr>
          <w:trHeight w:val="569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16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3E1243" w:rsidP="0038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Музыка</w:t>
            </w:r>
          </w:p>
          <w:p w:rsidR="003830AA" w:rsidRPr="00047922" w:rsidRDefault="0020124A" w:rsidP="0038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</w:t>
            </w:r>
            <w:r w:rsidR="003830AA">
              <w:rPr>
                <w:rFonts w:ascii="Times New Roman" w:hAnsi="Times New Roman" w:cs="Times New Roman"/>
                <w:sz w:val="24"/>
                <w:szCs w:val="24"/>
              </w:rPr>
              <w:t>ужающим</w:t>
            </w:r>
          </w:p>
        </w:tc>
        <w:tc>
          <w:tcPr>
            <w:tcW w:w="3455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3830AA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3830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1243" w:rsidRPr="00047922" w:rsidTr="00D65CE2">
        <w:trPr>
          <w:trHeight w:val="569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16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Default="003830AA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proofErr w:type="spellEnd"/>
          </w:p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3830AA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047922" w:rsidRDefault="003E124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9-3</w:t>
            </w:r>
            <w:r w:rsidR="00383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243" w:rsidRPr="00047922" w:rsidTr="00D65CE2">
        <w:trPr>
          <w:trHeight w:val="792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16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3E1243" w:rsidP="0038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Default="00F16805" w:rsidP="00F1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16805" w:rsidRPr="00047922" w:rsidRDefault="00F16805" w:rsidP="00F1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речи/ Конструирование</w:t>
            </w:r>
          </w:p>
        </w:tc>
        <w:tc>
          <w:tcPr>
            <w:tcW w:w="3455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F16805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43" w:rsidRPr="00047922" w:rsidTr="00D65CE2">
        <w:trPr>
          <w:trHeight w:val="1058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16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C40716" w:rsidP="00C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3E12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16805" w:rsidRPr="00047922" w:rsidRDefault="00F16805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худ. ли-рой</w:t>
            </w:r>
          </w:p>
        </w:tc>
        <w:tc>
          <w:tcPr>
            <w:tcW w:w="3455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F16805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F16805" w:rsidRDefault="00F16805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047922" w:rsidRDefault="003E124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43" w:rsidRPr="00047922" w:rsidTr="00D65CE2">
        <w:trPr>
          <w:trHeight w:val="792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16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F16805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F16805" w:rsidRDefault="00F16805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Аппликация/ Лепка</w:t>
            </w:r>
          </w:p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(улица)</w:t>
            </w:r>
          </w:p>
        </w:tc>
        <w:tc>
          <w:tcPr>
            <w:tcW w:w="3455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F16805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F16805" w:rsidRDefault="00F16805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F168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3E1243" w:rsidRDefault="003E1243" w:rsidP="003E1243">
      <w:pPr>
        <w:rPr>
          <w:rFonts w:ascii="Times New Roman" w:hAnsi="Times New Roman" w:cs="Times New Roman"/>
        </w:rPr>
      </w:pPr>
    </w:p>
    <w:p w:rsidR="003E1243" w:rsidRPr="000D624F" w:rsidRDefault="003E1243" w:rsidP="003E1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занятий в неделю по 15-20 минут</w:t>
      </w:r>
      <w:r>
        <w:rPr>
          <w:rFonts w:ascii="Times New Roman" w:hAnsi="Times New Roman" w:cs="Times New Roman"/>
        </w:rPr>
        <w:br/>
        <w:t>Перерыв между периодами непрерывной образовательной деятельности 10 минут</w:t>
      </w:r>
    </w:p>
    <w:p w:rsidR="003E1243" w:rsidRDefault="003E1243" w:rsidP="003E1243"/>
    <w:p w:rsidR="003E1243" w:rsidRDefault="003E1243" w:rsidP="003E1243">
      <w:r>
        <w:br w:type="page"/>
      </w:r>
    </w:p>
    <w:tbl>
      <w:tblPr>
        <w:tblW w:w="9365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41"/>
        <w:gridCol w:w="4927"/>
        <w:gridCol w:w="2697"/>
      </w:tblGrid>
      <w:tr w:rsidR="003E1243" w:rsidRPr="00047922" w:rsidTr="00D65CE2">
        <w:trPr>
          <w:trHeight w:val="530"/>
          <w:jc w:val="center"/>
        </w:trPr>
        <w:tc>
          <w:tcPr>
            <w:tcW w:w="9365" w:type="dxa"/>
            <w:gridSpan w:val="3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A47549" w:rsidRDefault="00C03DE6" w:rsidP="00C0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Циклограмма режима занятий обучающихся </w:t>
            </w:r>
            <w:r w:rsidR="003E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старшей группе </w:t>
            </w:r>
          </w:p>
        </w:tc>
      </w:tr>
      <w:tr w:rsidR="003E1243" w:rsidRPr="00047922" w:rsidTr="00D65CE2">
        <w:trPr>
          <w:trHeight w:val="501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92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69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3E1243" w:rsidRPr="00047922" w:rsidTr="00D65CE2">
        <w:trPr>
          <w:trHeight w:val="569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2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F16805" w:rsidP="00F1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  <w:p w:rsidR="003E1243" w:rsidRPr="006E0984" w:rsidRDefault="00F16805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680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69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F16805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Default="00F16805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</w:t>
            </w:r>
            <w:r w:rsidR="00F16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1243" w:rsidRPr="00047922" w:rsidTr="00D65CE2">
        <w:trPr>
          <w:trHeight w:val="569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2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F16805" w:rsidP="00F1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proofErr w:type="spellEnd"/>
          </w:p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F16805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022C8A" w:rsidRDefault="00022C8A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Default="00022C8A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16805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  <w:p w:rsidR="003E1243" w:rsidRPr="00047922" w:rsidRDefault="00022C8A" w:rsidP="0002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3E1243" w:rsidRPr="00047922" w:rsidTr="00D65CE2">
        <w:trPr>
          <w:trHeight w:val="792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2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3E1243" w:rsidP="00F1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 w:rsidRPr="006E09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(Обучение грамоте)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16805" w:rsidRPr="00047922" w:rsidRDefault="00F16805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69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F16805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C40716" w:rsidRDefault="00C40716" w:rsidP="00C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047922" w:rsidRDefault="00C40716" w:rsidP="00C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16805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  <w:r w:rsidR="003E12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3E1243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5B0E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E1243" w:rsidRPr="00047922" w:rsidTr="00D65CE2">
        <w:trPr>
          <w:trHeight w:val="1058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2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5B0E83" w:rsidP="005B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B0E83" w:rsidRPr="00047922" w:rsidRDefault="005B0E8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 Аппликация</w:t>
            </w:r>
          </w:p>
        </w:tc>
        <w:tc>
          <w:tcPr>
            <w:tcW w:w="269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5B0E8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3E1243" w:rsidRDefault="00C40716" w:rsidP="00C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5B0E83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5B0E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E1243" w:rsidRPr="00047922" w:rsidTr="00D65CE2">
        <w:trPr>
          <w:trHeight w:val="792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2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5B0E8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3E1243" w:rsidRDefault="005B0E8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5B0E83" w:rsidRPr="00047922" w:rsidRDefault="005B0E8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на улице</w:t>
            </w:r>
          </w:p>
        </w:tc>
        <w:tc>
          <w:tcPr>
            <w:tcW w:w="269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5B0E8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5B0E83" w:rsidRDefault="005B0E8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  <w:p w:rsidR="003E1243" w:rsidRPr="00047922" w:rsidRDefault="005B0E83" w:rsidP="0020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10-40</w:t>
            </w:r>
          </w:p>
        </w:tc>
      </w:tr>
    </w:tbl>
    <w:p w:rsidR="003E1243" w:rsidRDefault="003E1243" w:rsidP="003E1243">
      <w:pPr>
        <w:rPr>
          <w:rFonts w:ascii="Times New Roman" w:hAnsi="Times New Roman" w:cs="Times New Roman"/>
        </w:rPr>
      </w:pPr>
    </w:p>
    <w:p w:rsidR="003E1243" w:rsidRDefault="003E1243" w:rsidP="003E1243">
      <w:pPr>
        <w:rPr>
          <w:rFonts w:ascii="Times New Roman" w:hAnsi="Times New Roman" w:cs="Times New Roman"/>
        </w:rPr>
      </w:pPr>
      <w:r w:rsidRPr="000D624F">
        <w:rPr>
          <w:rFonts w:ascii="Times New Roman" w:hAnsi="Times New Roman" w:cs="Times New Roman"/>
        </w:rPr>
        <w:t xml:space="preserve">14 </w:t>
      </w:r>
      <w:r>
        <w:rPr>
          <w:rFonts w:ascii="Times New Roman" w:hAnsi="Times New Roman" w:cs="Times New Roman"/>
        </w:rPr>
        <w:t>занятий в неделю по 20-25 минут.</w:t>
      </w:r>
      <w:r>
        <w:rPr>
          <w:rFonts w:ascii="Times New Roman" w:hAnsi="Times New Roman" w:cs="Times New Roman"/>
        </w:rPr>
        <w:br/>
        <w:t>Перерыв между периодами непрерывной образовательной деятельности 10 ми</w:t>
      </w:r>
      <w:r w:rsidR="00022C8A">
        <w:rPr>
          <w:rFonts w:ascii="Times New Roman" w:hAnsi="Times New Roman" w:cs="Times New Roman"/>
        </w:rPr>
        <w:t>нут</w:t>
      </w:r>
    </w:p>
    <w:p w:rsidR="00C40716" w:rsidRDefault="00C40716" w:rsidP="003E1243">
      <w:pPr>
        <w:rPr>
          <w:rFonts w:ascii="Times New Roman" w:hAnsi="Times New Roman" w:cs="Times New Roman"/>
        </w:rPr>
      </w:pPr>
    </w:p>
    <w:p w:rsidR="00C40716" w:rsidRPr="000D624F" w:rsidRDefault="00C40716" w:rsidP="003E1243">
      <w:pPr>
        <w:rPr>
          <w:rFonts w:ascii="Times New Roman" w:hAnsi="Times New Roman" w:cs="Times New Roman"/>
        </w:rPr>
      </w:pPr>
    </w:p>
    <w:p w:rsidR="003E1243" w:rsidRDefault="003E1243" w:rsidP="003E1243"/>
    <w:tbl>
      <w:tblPr>
        <w:tblW w:w="9365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6"/>
        <w:gridCol w:w="4962"/>
        <w:gridCol w:w="2697"/>
      </w:tblGrid>
      <w:tr w:rsidR="003E1243" w:rsidRPr="00047922" w:rsidTr="00D65CE2">
        <w:trPr>
          <w:trHeight w:val="530"/>
          <w:jc w:val="center"/>
        </w:trPr>
        <w:tc>
          <w:tcPr>
            <w:tcW w:w="9365" w:type="dxa"/>
            <w:gridSpan w:val="3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A47549" w:rsidRDefault="003E1243" w:rsidP="00C0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Циклограмма </w:t>
            </w:r>
            <w:r w:rsidR="00C03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режима занятий обучающихся</w:t>
            </w:r>
            <w:r w:rsidRPr="00A4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подготовительной группе </w:t>
            </w:r>
          </w:p>
        </w:tc>
      </w:tr>
      <w:tr w:rsidR="003E1243" w:rsidRPr="00047922" w:rsidTr="00D65CE2">
        <w:trPr>
          <w:trHeight w:val="501"/>
          <w:jc w:val="center"/>
        </w:trPr>
        <w:tc>
          <w:tcPr>
            <w:tcW w:w="1706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96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69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3E1243" w:rsidRPr="00047922" w:rsidTr="00D65CE2">
        <w:trPr>
          <w:trHeight w:val="569"/>
          <w:jc w:val="center"/>
        </w:trPr>
        <w:tc>
          <w:tcPr>
            <w:tcW w:w="1706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6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5B0E8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3E1243" w:rsidRPr="006E0984" w:rsidRDefault="003E1243" w:rsidP="005B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0E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0E8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5B0E8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Default="003F06EA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3F06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1243" w:rsidRPr="00047922" w:rsidTr="00C40716">
        <w:trPr>
          <w:trHeight w:val="1453"/>
          <w:jc w:val="center"/>
        </w:trPr>
        <w:tc>
          <w:tcPr>
            <w:tcW w:w="1706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6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5B0E8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proofErr w:type="spellEnd"/>
          </w:p>
          <w:p w:rsidR="003E1243" w:rsidRPr="00047922" w:rsidRDefault="005B0E83" w:rsidP="0020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</w:t>
            </w:r>
            <w:r w:rsidR="002012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3F06EA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3E1243" w:rsidRPr="00047922" w:rsidRDefault="003F06EA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0124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</w:tr>
      <w:tr w:rsidR="003E1243" w:rsidRPr="00047922" w:rsidTr="00D65CE2">
        <w:trPr>
          <w:trHeight w:val="792"/>
          <w:jc w:val="center"/>
        </w:trPr>
        <w:tc>
          <w:tcPr>
            <w:tcW w:w="1706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6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5B0E8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 Аппликация</w:t>
            </w:r>
          </w:p>
          <w:p w:rsidR="003E1243" w:rsidRDefault="005B0E8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3E1243" w:rsidRPr="00047922" w:rsidRDefault="005B0E8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3F06EA" w:rsidP="0020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3E1243" w:rsidRPr="00047922" w:rsidRDefault="003F06EA" w:rsidP="0020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  <w:r w:rsidR="003E1243">
              <w:rPr>
                <w:rFonts w:ascii="Times New Roman" w:hAnsi="Times New Roman" w:cs="Times New Roman"/>
                <w:sz w:val="24"/>
                <w:szCs w:val="24"/>
              </w:rPr>
              <w:br/>
              <w:t>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1243" w:rsidRPr="00047922" w:rsidTr="00D65CE2">
        <w:trPr>
          <w:trHeight w:val="1058"/>
          <w:jc w:val="center"/>
        </w:trPr>
        <w:tc>
          <w:tcPr>
            <w:tcW w:w="1706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6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C40716" w:rsidP="00C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3E1243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 w:rsidR="003E12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3E1243">
              <w:rPr>
                <w:rFonts w:ascii="Times New Roman" w:hAnsi="Times New Roman" w:cs="Times New Roman"/>
                <w:sz w:val="24"/>
                <w:szCs w:val="24"/>
              </w:rPr>
              <w:t>(ФЭМП)</w:t>
            </w:r>
          </w:p>
          <w:p w:rsidR="003F06EA" w:rsidRDefault="003F06EA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3E1243" w:rsidRDefault="005B0E8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5B0E83" w:rsidRPr="00047922" w:rsidRDefault="005B0E8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3F06EA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C40716" w:rsidRDefault="00C40716" w:rsidP="00C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Default="00C40716" w:rsidP="00C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3F06EA"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3F06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1243" w:rsidRPr="00047922" w:rsidTr="00D65CE2">
        <w:trPr>
          <w:trHeight w:val="45"/>
          <w:jc w:val="center"/>
        </w:trPr>
        <w:tc>
          <w:tcPr>
            <w:tcW w:w="1706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6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B0E83" w:rsidRDefault="005B0E83" w:rsidP="005B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/Развитие речи</w:t>
            </w:r>
          </w:p>
          <w:p w:rsidR="003E1243" w:rsidRDefault="005B0E8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  <w:p w:rsidR="003E1243" w:rsidRPr="00047922" w:rsidRDefault="003E1243" w:rsidP="0020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(улица)</w:t>
            </w:r>
          </w:p>
        </w:tc>
        <w:tc>
          <w:tcPr>
            <w:tcW w:w="269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3F06EA" w:rsidP="0020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="00A83A86">
              <w:rPr>
                <w:rFonts w:ascii="Times New Roman" w:hAnsi="Times New Roman" w:cs="Times New Roman"/>
                <w:sz w:val="24"/>
                <w:szCs w:val="24"/>
              </w:rPr>
              <w:br/>
              <w:t>11-10</w:t>
            </w:r>
          </w:p>
          <w:p w:rsidR="003E1243" w:rsidRDefault="003E1243" w:rsidP="0020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</w:tbl>
    <w:p w:rsidR="003E1243" w:rsidRDefault="003E1243" w:rsidP="003E1243">
      <w:pPr>
        <w:rPr>
          <w:rFonts w:ascii="Times New Roman" w:hAnsi="Times New Roman" w:cs="Times New Roman"/>
        </w:rPr>
      </w:pPr>
    </w:p>
    <w:p w:rsidR="00E4691C" w:rsidRPr="0031246E" w:rsidRDefault="003E1243" w:rsidP="0031246E">
      <w:pPr>
        <w:rPr>
          <w:rFonts w:ascii="Times New Roman" w:hAnsi="Times New Roman" w:cs="Times New Roman"/>
        </w:rPr>
      </w:pPr>
      <w:r w:rsidRPr="00510AFB">
        <w:rPr>
          <w:rFonts w:ascii="Times New Roman" w:hAnsi="Times New Roman" w:cs="Times New Roman"/>
        </w:rPr>
        <w:t>15 занятий</w:t>
      </w:r>
      <w:r>
        <w:rPr>
          <w:rFonts w:ascii="Times New Roman" w:hAnsi="Times New Roman" w:cs="Times New Roman"/>
        </w:rPr>
        <w:t xml:space="preserve"> в неделю по 25-30 мин                 </w:t>
      </w:r>
      <w:r>
        <w:rPr>
          <w:rFonts w:ascii="Times New Roman" w:hAnsi="Times New Roman" w:cs="Times New Roman"/>
        </w:rPr>
        <w:br/>
        <w:t>Перерыв между занятиями 10 минут</w:t>
      </w:r>
      <w:r w:rsidRPr="00510AFB">
        <w:rPr>
          <w:rFonts w:ascii="Times New Roman" w:hAnsi="Times New Roman" w:cs="Times New Roman"/>
        </w:rPr>
        <w:br/>
      </w:r>
    </w:p>
    <w:sectPr w:rsidR="00E4691C" w:rsidRPr="0031246E" w:rsidSect="00E6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20BCD"/>
    <w:multiLevelType w:val="multilevel"/>
    <w:tmpl w:val="73D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E6A39"/>
    <w:rsid w:val="00022C8A"/>
    <w:rsid w:val="00027198"/>
    <w:rsid w:val="000A1D21"/>
    <w:rsid w:val="000A3102"/>
    <w:rsid w:val="00104176"/>
    <w:rsid w:val="00145CDE"/>
    <w:rsid w:val="001623E7"/>
    <w:rsid w:val="001A3139"/>
    <w:rsid w:val="0020124A"/>
    <w:rsid w:val="0023462F"/>
    <w:rsid w:val="0031246E"/>
    <w:rsid w:val="0031645D"/>
    <w:rsid w:val="003568C7"/>
    <w:rsid w:val="003830AA"/>
    <w:rsid w:val="003A1BAB"/>
    <w:rsid w:val="003B73D0"/>
    <w:rsid w:val="003E1243"/>
    <w:rsid w:val="003F06EA"/>
    <w:rsid w:val="00477D13"/>
    <w:rsid w:val="004A4FB9"/>
    <w:rsid w:val="004E6A39"/>
    <w:rsid w:val="005B0E83"/>
    <w:rsid w:val="00651DF4"/>
    <w:rsid w:val="006D7E21"/>
    <w:rsid w:val="00751EE2"/>
    <w:rsid w:val="0084387F"/>
    <w:rsid w:val="00870F6F"/>
    <w:rsid w:val="008878AC"/>
    <w:rsid w:val="00893CAA"/>
    <w:rsid w:val="009340D2"/>
    <w:rsid w:val="00993A8B"/>
    <w:rsid w:val="00A74276"/>
    <w:rsid w:val="00A83A86"/>
    <w:rsid w:val="00AD0E98"/>
    <w:rsid w:val="00BF688F"/>
    <w:rsid w:val="00C03DE6"/>
    <w:rsid w:val="00C12266"/>
    <w:rsid w:val="00C40716"/>
    <w:rsid w:val="00CA6A5A"/>
    <w:rsid w:val="00CC36F6"/>
    <w:rsid w:val="00CE0E21"/>
    <w:rsid w:val="00CF4892"/>
    <w:rsid w:val="00DC3E73"/>
    <w:rsid w:val="00E4691C"/>
    <w:rsid w:val="00E6345A"/>
    <w:rsid w:val="00E837BC"/>
    <w:rsid w:val="00F16805"/>
    <w:rsid w:val="00F75DC6"/>
    <w:rsid w:val="00FD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074A"/>
  <w15:docId w15:val="{5049A659-03FC-4E9E-A74D-E0FE7BE8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barlabel">
    <w:name w:val="toolbarlabel"/>
    <w:basedOn w:val="a0"/>
    <w:rsid w:val="0084387F"/>
  </w:style>
  <w:style w:type="character" w:customStyle="1" w:styleId="dropdowntoolbarbutton">
    <w:name w:val="dropdowntoolbarbutton"/>
    <w:basedOn w:val="a0"/>
    <w:rsid w:val="0084387F"/>
  </w:style>
  <w:style w:type="character" w:customStyle="1" w:styleId="apple-converted-space">
    <w:name w:val="apple-converted-space"/>
    <w:basedOn w:val="a0"/>
    <w:rsid w:val="0084387F"/>
  </w:style>
  <w:style w:type="paragraph" w:styleId="a3">
    <w:name w:val="Normal (Web)"/>
    <w:basedOn w:val="a"/>
    <w:uiPriority w:val="99"/>
    <w:semiHidden/>
    <w:unhideWhenUsed/>
    <w:rsid w:val="00CF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4892"/>
    <w:rPr>
      <w:b/>
      <w:bCs/>
    </w:rPr>
  </w:style>
  <w:style w:type="paragraph" w:styleId="a5">
    <w:name w:val="List Paragraph"/>
    <w:basedOn w:val="a"/>
    <w:uiPriority w:val="34"/>
    <w:qFormat/>
    <w:rsid w:val="00CF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E0E21"/>
    <w:rPr>
      <w:i/>
      <w:iCs/>
    </w:rPr>
  </w:style>
  <w:style w:type="character" w:styleId="a7">
    <w:name w:val="Hyperlink"/>
    <w:basedOn w:val="a0"/>
    <w:uiPriority w:val="99"/>
    <w:semiHidden/>
    <w:unhideWhenUsed/>
    <w:rsid w:val="00CE0E21"/>
    <w:rPr>
      <w:color w:val="0000FF"/>
      <w:u w:val="single"/>
    </w:rPr>
  </w:style>
  <w:style w:type="table" w:styleId="a8">
    <w:name w:val="Table Grid"/>
    <w:basedOn w:val="a1"/>
    <w:uiPriority w:val="59"/>
    <w:rsid w:val="003E12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981">
                      <w:marLeft w:val="-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63946">
                          <w:marLeft w:val="0"/>
                          <w:marRight w:val="27"/>
                          <w:marTop w:val="41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6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2617">
                      <w:marLeft w:val="-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06426">
                          <w:marLeft w:val="0"/>
                          <w:marRight w:val="27"/>
                          <w:marTop w:val="41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6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24</cp:revision>
  <cp:lastPrinted>2015-08-13T04:27:00Z</cp:lastPrinted>
  <dcterms:created xsi:type="dcterms:W3CDTF">2015-05-16T05:44:00Z</dcterms:created>
  <dcterms:modified xsi:type="dcterms:W3CDTF">2019-12-08T16:50:00Z</dcterms:modified>
</cp:coreProperties>
</file>