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E4" w:rsidRPr="00891C5C" w:rsidRDefault="00891C5C" w:rsidP="00891C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 xml:space="preserve">                 УТВЕРЖДАЮ:</w:t>
      </w:r>
    </w:p>
    <w:p w:rsidR="00891C5C" w:rsidRPr="00891C5C" w:rsidRDefault="00891C5C" w:rsidP="00891C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891C5C" w:rsidRPr="00891C5C" w:rsidRDefault="00891C5C" w:rsidP="00891C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МКДОУ детский сад «Березка» с</w:t>
      </w:r>
      <w:proofErr w:type="gramStart"/>
      <w:r w:rsidRPr="00891C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91C5C">
        <w:rPr>
          <w:rFonts w:ascii="Times New Roman" w:hAnsi="Times New Roman" w:cs="Times New Roman"/>
          <w:sz w:val="24"/>
          <w:szCs w:val="24"/>
        </w:rPr>
        <w:t>альменка</w:t>
      </w:r>
    </w:p>
    <w:p w:rsidR="00891C5C" w:rsidRPr="00891C5C" w:rsidRDefault="00891C5C" w:rsidP="00891C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______________  В.А.Полякова</w:t>
      </w:r>
    </w:p>
    <w:p w:rsidR="00891C5C" w:rsidRPr="00891C5C" w:rsidRDefault="00891C5C" w:rsidP="00891C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C5C" w:rsidRDefault="0075105B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на 07.12</w:t>
      </w:r>
      <w:r w:rsidR="00891C5C" w:rsidRPr="00891C5C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891C5C" w:rsidRDefault="00891C5C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891C5C" w:rsidTr="00891C5C">
        <w:tc>
          <w:tcPr>
            <w:tcW w:w="2943" w:type="dxa"/>
          </w:tcPr>
          <w:p w:rsidR="00891C5C" w:rsidRDefault="00891C5C" w:rsidP="0089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891C5C" w:rsidRDefault="00891C5C" w:rsidP="0089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  <w:p w:rsidR="00BD6B9A" w:rsidRDefault="00BD6B9A" w:rsidP="0089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C5C" w:rsidTr="00891C5C">
        <w:tc>
          <w:tcPr>
            <w:tcW w:w="2943" w:type="dxa"/>
          </w:tcPr>
          <w:p w:rsidR="00891C5C" w:rsidRDefault="00891C5C" w:rsidP="0089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28" w:type="dxa"/>
          </w:tcPr>
          <w:p w:rsidR="00891C5C" w:rsidRDefault="00BD6B9A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</w:t>
            </w:r>
            <w:r w:rsidR="00742B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моркови и яблок</w:t>
            </w:r>
          </w:p>
          <w:p w:rsidR="00BD6B9A" w:rsidRDefault="00BD6B9A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  <w:r w:rsidR="00D44333">
              <w:rPr>
                <w:rFonts w:ascii="Times New Roman" w:hAnsi="Times New Roman" w:cs="Times New Roman"/>
                <w:sz w:val="28"/>
                <w:szCs w:val="28"/>
              </w:rPr>
              <w:t xml:space="preserve"> с сосиской</w:t>
            </w:r>
          </w:p>
          <w:p w:rsidR="00BD6B9A" w:rsidRDefault="00BD6B9A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и сыром</w:t>
            </w:r>
          </w:p>
          <w:p w:rsidR="00BD6B9A" w:rsidRDefault="00BD6B9A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BD6B9A" w:rsidRDefault="00BD6B9A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C5C" w:rsidTr="00891C5C">
        <w:tc>
          <w:tcPr>
            <w:tcW w:w="2943" w:type="dxa"/>
          </w:tcPr>
          <w:p w:rsidR="00891C5C" w:rsidRDefault="00BD6B9A" w:rsidP="0089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28" w:type="dxa"/>
          </w:tcPr>
          <w:p w:rsidR="00891C5C" w:rsidRDefault="00154B81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</w:t>
            </w:r>
          </w:p>
          <w:p w:rsidR="00154B81" w:rsidRDefault="00154B81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 с томатом</w:t>
            </w:r>
          </w:p>
          <w:p w:rsidR="00154B81" w:rsidRDefault="00154B81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отварная</w:t>
            </w:r>
          </w:p>
          <w:p w:rsidR="00154B81" w:rsidRDefault="00154B81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  <w:p w:rsidR="00154B81" w:rsidRDefault="00154B81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2с</w:t>
            </w:r>
          </w:p>
          <w:p w:rsidR="00E62C71" w:rsidRDefault="00E62C71" w:rsidP="00BD6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C5C" w:rsidTr="00891C5C">
        <w:tc>
          <w:tcPr>
            <w:tcW w:w="2943" w:type="dxa"/>
          </w:tcPr>
          <w:p w:rsidR="00891C5C" w:rsidRDefault="00F36BD9" w:rsidP="0089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28" w:type="dxa"/>
          </w:tcPr>
          <w:p w:rsidR="00891C5C" w:rsidRDefault="00F36BD9" w:rsidP="00F36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Творожники песочные</w:t>
            </w:r>
          </w:p>
          <w:p w:rsidR="00F36BD9" w:rsidRDefault="00F36BD9" w:rsidP="00F36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9B723A" w:rsidRDefault="009B723A" w:rsidP="00F3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C5C" w:rsidTr="00891C5C">
        <w:tc>
          <w:tcPr>
            <w:tcW w:w="2943" w:type="dxa"/>
          </w:tcPr>
          <w:p w:rsidR="00891C5C" w:rsidRDefault="009B723A" w:rsidP="00891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6628" w:type="dxa"/>
          </w:tcPr>
          <w:p w:rsidR="00891C5C" w:rsidRDefault="009B723A" w:rsidP="009B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рисовый</w:t>
            </w:r>
          </w:p>
          <w:p w:rsidR="009B723A" w:rsidRDefault="009B723A" w:rsidP="009B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клюквенный</w:t>
            </w:r>
          </w:p>
          <w:p w:rsidR="009B723A" w:rsidRDefault="009B723A" w:rsidP="009B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891C5C" w:rsidRDefault="00891C5C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D53" w:rsidRDefault="00174D53" w:rsidP="0089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4D53" w:rsidSect="0013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1C5C"/>
    <w:rsid w:val="001351E4"/>
    <w:rsid w:val="00154B81"/>
    <w:rsid w:val="00174D53"/>
    <w:rsid w:val="00512111"/>
    <w:rsid w:val="00742B02"/>
    <w:rsid w:val="0075105B"/>
    <w:rsid w:val="00891C5C"/>
    <w:rsid w:val="0094112C"/>
    <w:rsid w:val="009B723A"/>
    <w:rsid w:val="00BD6B9A"/>
    <w:rsid w:val="00D44333"/>
    <w:rsid w:val="00E62C71"/>
    <w:rsid w:val="00F3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2020-11-24T04:37:00Z</dcterms:created>
  <dcterms:modified xsi:type="dcterms:W3CDTF">2020-12-17T02:27:00Z</dcterms:modified>
</cp:coreProperties>
</file>