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УТВЕРЖДАЮ: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МКДОУ детский сад «Березка» с</w:t>
      </w:r>
      <w:proofErr w:type="gramStart"/>
      <w:r w:rsidRPr="00891C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1C5C">
        <w:rPr>
          <w:rFonts w:ascii="Times New Roman" w:hAnsi="Times New Roman" w:cs="Times New Roman"/>
          <w:sz w:val="24"/>
          <w:szCs w:val="24"/>
        </w:rPr>
        <w:t>альменка</w:t>
      </w:r>
    </w:p>
    <w:p w:rsidR="00346DF5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______________  В.А.Полякова</w:t>
      </w:r>
    </w:p>
    <w:p w:rsidR="001402AE" w:rsidRPr="00891C5C" w:rsidRDefault="001402AE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«__»___________2020г</w:t>
      </w:r>
    </w:p>
    <w:p w:rsidR="00346DF5" w:rsidRPr="00891C5C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F5" w:rsidRDefault="005A3406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10.12</w:t>
      </w:r>
      <w:r w:rsidR="00346DF5" w:rsidRPr="00891C5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28" w:type="dxa"/>
          </w:tcPr>
          <w:p w:rsidR="001402AE" w:rsidRDefault="001402AE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сыром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28" w:type="dxa"/>
          </w:tcPr>
          <w:p w:rsidR="001402AE" w:rsidRDefault="001402AE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  <w:p w:rsidR="001402AE" w:rsidRDefault="001402AE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  <w:p w:rsidR="001402AE" w:rsidRDefault="001402AE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запеченная с яйцом</w:t>
            </w:r>
          </w:p>
          <w:p w:rsidR="00346DF5" w:rsidRDefault="001402AE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</w:t>
            </w:r>
          </w:p>
          <w:p w:rsidR="00346DF5" w:rsidRDefault="001402AE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2с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28" w:type="dxa"/>
          </w:tcPr>
          <w:p w:rsidR="00346DF5" w:rsidRDefault="007D723B" w:rsidP="007D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  <w:p w:rsidR="007D723B" w:rsidRDefault="007D723B" w:rsidP="007D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28" w:type="dxa"/>
          </w:tcPr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</w:t>
            </w:r>
            <w:r w:rsidR="007D723B">
              <w:rPr>
                <w:rFonts w:ascii="Times New Roman" w:hAnsi="Times New Roman" w:cs="Times New Roman"/>
                <w:sz w:val="28"/>
                <w:szCs w:val="28"/>
              </w:rPr>
              <w:t>с лапшой</w:t>
            </w:r>
          </w:p>
          <w:p w:rsidR="007D723B" w:rsidRDefault="007D723B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1 с</w:t>
            </w:r>
          </w:p>
        </w:tc>
      </w:tr>
    </w:tbl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AB" w:rsidRDefault="00F173AB"/>
    <w:sectPr w:rsidR="00F173AB" w:rsidSect="00F5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6DF5"/>
    <w:rsid w:val="001402AE"/>
    <w:rsid w:val="00346DF5"/>
    <w:rsid w:val="004874ED"/>
    <w:rsid w:val="005A3406"/>
    <w:rsid w:val="007D723B"/>
    <w:rsid w:val="00F173AB"/>
    <w:rsid w:val="00F5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2020-11-26T06:37:00Z</dcterms:created>
  <dcterms:modified xsi:type="dcterms:W3CDTF">2020-12-17T02:41:00Z</dcterms:modified>
</cp:coreProperties>
</file>