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F5" w:rsidRDefault="00A27EF5" w:rsidP="001E63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</w:rPr>
      </w:pPr>
    </w:p>
    <w:p w:rsidR="00756DA1" w:rsidRPr="00756DA1" w:rsidRDefault="00756DA1" w:rsidP="00756D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iCs/>
          <w:color w:val="333333"/>
        </w:rPr>
      </w:pPr>
      <w:r w:rsidRPr="00756DA1">
        <w:rPr>
          <w:rFonts w:ascii="Arial" w:eastAsia="Times New Roman" w:hAnsi="Arial" w:cs="Arial"/>
          <w:b/>
          <w:bCs/>
          <w:i/>
          <w:iCs/>
          <w:color w:val="333333"/>
        </w:rPr>
        <w:t>Численность обучающихся по реализуемым образовательным программам</w:t>
      </w:r>
    </w:p>
    <w:tbl>
      <w:tblPr>
        <w:tblW w:w="9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6"/>
        <w:gridCol w:w="1088"/>
      </w:tblGrid>
      <w:tr w:rsidR="00756DA1" w:rsidRPr="00756DA1" w:rsidTr="00756DA1">
        <w:trPr>
          <w:trHeight w:val="332"/>
        </w:trPr>
        <w:tc>
          <w:tcPr>
            <w:tcW w:w="8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2A1699" w:rsidRDefault="00756DA1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  <w:lang w:val="en-US"/>
              </w:rPr>
            </w:pPr>
            <w:r w:rsidRPr="00756D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Общая численность обучающихся 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A27EF5" w:rsidP="00756DA1">
            <w:pPr>
              <w:spacing w:after="208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5</w:t>
            </w:r>
            <w:r w:rsidR="00756DA1" w:rsidRPr="00756DA1">
              <w:rPr>
                <w:rFonts w:ascii="Arial" w:eastAsia="Times New Roman" w:hAnsi="Arial" w:cs="Arial"/>
                <w:i/>
                <w:iCs/>
                <w:color w:val="333333"/>
              </w:rPr>
              <w:t>9 детей</w:t>
            </w:r>
          </w:p>
        </w:tc>
      </w:tr>
      <w:tr w:rsidR="00756DA1" w:rsidRPr="00756DA1" w:rsidTr="00756DA1">
        <w:trPr>
          <w:trHeight w:val="665"/>
        </w:trPr>
        <w:tc>
          <w:tcPr>
            <w:tcW w:w="8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756DA1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 w:rsidRPr="00756D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A27EF5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0</w:t>
            </w:r>
          </w:p>
        </w:tc>
      </w:tr>
      <w:tr w:rsidR="00756DA1" w:rsidRPr="00756DA1" w:rsidTr="00756DA1">
        <w:trPr>
          <w:trHeight w:val="665"/>
        </w:trPr>
        <w:tc>
          <w:tcPr>
            <w:tcW w:w="8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756DA1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 w:rsidRPr="00756D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A27EF5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58</w:t>
            </w:r>
          </w:p>
        </w:tc>
      </w:tr>
      <w:tr w:rsidR="00756DA1" w:rsidRPr="00756DA1" w:rsidTr="00756DA1">
        <w:trPr>
          <w:trHeight w:val="665"/>
        </w:trPr>
        <w:tc>
          <w:tcPr>
            <w:tcW w:w="8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756DA1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 w:rsidRPr="00756D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A27EF5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</w:rPr>
              <w:t>1</w:t>
            </w:r>
          </w:p>
        </w:tc>
      </w:tr>
      <w:tr w:rsidR="00756DA1" w:rsidRPr="00756DA1" w:rsidTr="00756DA1">
        <w:trPr>
          <w:trHeight w:val="665"/>
        </w:trPr>
        <w:tc>
          <w:tcPr>
            <w:tcW w:w="8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756DA1" w:rsidRPr="00756DA1" w:rsidRDefault="00756DA1" w:rsidP="00756DA1">
            <w:pPr>
              <w:spacing w:after="208" w:line="240" w:lineRule="auto"/>
              <w:rPr>
                <w:rFonts w:ascii="Arial" w:eastAsia="Times New Roman" w:hAnsi="Arial" w:cs="Arial"/>
                <w:i/>
                <w:iCs/>
                <w:color w:val="333333"/>
              </w:rPr>
            </w:pPr>
            <w:r w:rsidRPr="00756DA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DA1" w:rsidRPr="00756DA1" w:rsidRDefault="00A27EF5" w:rsidP="00A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E31A6" w:rsidRDefault="003E31A6"/>
    <w:p w:rsidR="00227E6B" w:rsidRDefault="00227E6B"/>
    <w:p w:rsidR="00227E6B" w:rsidRDefault="00227E6B">
      <w:r>
        <w:t xml:space="preserve">                                 Заведующий                                       В.А.Полякова</w:t>
      </w:r>
    </w:p>
    <w:sectPr w:rsidR="00227E6B" w:rsidSect="008A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56DA1"/>
    <w:rsid w:val="001E634E"/>
    <w:rsid w:val="00227E6B"/>
    <w:rsid w:val="002A1699"/>
    <w:rsid w:val="003511C5"/>
    <w:rsid w:val="003E31A6"/>
    <w:rsid w:val="005F3E6F"/>
    <w:rsid w:val="00756DA1"/>
    <w:rsid w:val="008A6264"/>
    <w:rsid w:val="009859C2"/>
    <w:rsid w:val="00A27EF5"/>
    <w:rsid w:val="00AF55C6"/>
    <w:rsid w:val="00C479AA"/>
    <w:rsid w:val="00C87E38"/>
    <w:rsid w:val="00ED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DA1"/>
    <w:rPr>
      <w:b/>
      <w:bCs/>
    </w:rPr>
  </w:style>
  <w:style w:type="paragraph" w:styleId="a4">
    <w:name w:val="Normal (Web)"/>
    <w:basedOn w:val="a"/>
    <w:uiPriority w:val="99"/>
    <w:semiHidden/>
    <w:unhideWhenUsed/>
    <w:rsid w:val="007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2023-11-29T08:04:00Z</dcterms:created>
  <dcterms:modified xsi:type="dcterms:W3CDTF">2023-11-30T05:13:00Z</dcterms:modified>
</cp:coreProperties>
</file>