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D0" w:rsidRDefault="003B73D0" w:rsidP="00993A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73D0" w:rsidRDefault="003B73D0" w:rsidP="00993A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1243" w:rsidRDefault="003E1243" w:rsidP="003E12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</w:t>
      </w:r>
      <w:r w:rsidR="0059694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3B73D0" w:rsidRDefault="003E1243" w:rsidP="00993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  <w:r w:rsidR="0059694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="00027198">
        <w:rPr>
          <w:rFonts w:ascii="Times New Roman" w:hAnsi="Times New Roman" w:cs="Times New Roman"/>
          <w:b/>
          <w:bCs/>
          <w:sz w:val="24"/>
          <w:szCs w:val="24"/>
        </w:rPr>
        <w:t xml:space="preserve">Заведующий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МКДОУ                                                                                                                                                                             </w:t>
      </w:r>
      <w:r w:rsidR="003B73D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</w:p>
    <w:p w:rsidR="00596942" w:rsidRDefault="003B73D0" w:rsidP="005969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</w:t>
      </w:r>
      <w:r w:rsidR="00596942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детский сад «Березка»</w:t>
      </w:r>
      <w:r w:rsidR="00596942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proofErr w:type="gramStart"/>
      <w:r w:rsidR="00596942">
        <w:rPr>
          <w:rFonts w:ascii="Times New Roman" w:hAnsi="Times New Roman" w:cs="Times New Roman"/>
          <w:b/>
          <w:bCs/>
          <w:sz w:val="24"/>
          <w:szCs w:val="24"/>
        </w:rPr>
        <w:t>.Т</w:t>
      </w:r>
      <w:proofErr w:type="gramEnd"/>
      <w:r w:rsidR="00596942">
        <w:rPr>
          <w:rFonts w:ascii="Times New Roman" w:hAnsi="Times New Roman" w:cs="Times New Roman"/>
          <w:b/>
          <w:bCs/>
          <w:sz w:val="24"/>
          <w:szCs w:val="24"/>
        </w:rPr>
        <w:t>альменка</w:t>
      </w:r>
    </w:p>
    <w:p w:rsidR="003E1243" w:rsidRDefault="003E1243" w:rsidP="003E12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3B73D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В.А.Полякова</w:t>
      </w:r>
    </w:p>
    <w:p w:rsidR="003B73D0" w:rsidRDefault="003B73D0" w:rsidP="003E12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</w:t>
      </w:r>
      <w:r w:rsidR="0059694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A1FD3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596942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FE0CBB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 w:rsidR="00EA1F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6942">
        <w:rPr>
          <w:rFonts w:ascii="Times New Roman" w:hAnsi="Times New Roman" w:cs="Times New Roman"/>
          <w:b/>
          <w:bCs/>
          <w:sz w:val="24"/>
          <w:szCs w:val="24"/>
        </w:rPr>
        <w:t>сентября 2023</w:t>
      </w:r>
      <w:r w:rsidR="00EA1F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3E1243" w:rsidRDefault="007506AA" w:rsidP="003E12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Приказ № 72/1 от 01.09.2023г.</w:t>
      </w:r>
    </w:p>
    <w:p w:rsidR="003E1243" w:rsidRDefault="003E1243" w:rsidP="003E12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1243" w:rsidRDefault="003E1243" w:rsidP="003E12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1243" w:rsidRDefault="003E1243" w:rsidP="003E12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1243" w:rsidRDefault="003E1243" w:rsidP="003E12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1243" w:rsidRDefault="003E1243" w:rsidP="003E12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1243" w:rsidRDefault="003E1243" w:rsidP="003E12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1243" w:rsidRDefault="003E1243" w:rsidP="003E12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3E1243" w:rsidRDefault="003E1243" w:rsidP="003E12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1243" w:rsidRPr="00EA1FD3" w:rsidRDefault="003E1243" w:rsidP="003E12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E1243" w:rsidRPr="00EA1FD3" w:rsidRDefault="003E1243" w:rsidP="003E12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E1243" w:rsidRPr="00EA1FD3" w:rsidRDefault="00EA1FD3" w:rsidP="003E12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A1FD3">
        <w:rPr>
          <w:rFonts w:ascii="Times New Roman" w:hAnsi="Times New Roman" w:cs="Times New Roman"/>
          <w:b/>
          <w:bCs/>
          <w:sz w:val="32"/>
          <w:szCs w:val="32"/>
        </w:rPr>
        <w:t xml:space="preserve">Режим </w:t>
      </w:r>
      <w:r w:rsidRPr="00EA1FD3">
        <w:rPr>
          <w:rFonts w:ascii="Times New Roman" w:hAnsi="Times New Roman" w:cs="Times New Roman"/>
          <w:b/>
          <w:bCs/>
          <w:sz w:val="28"/>
          <w:szCs w:val="28"/>
        </w:rPr>
        <w:t>НЕПОСРЕДСТВЕННО-ОБРАЗОВАТЕЛЬНОЙ ДЕЯТЕЛЬНОСТИ</w:t>
      </w:r>
      <w:r w:rsidR="00C40716" w:rsidRPr="00EA1FD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="00C40716" w:rsidRPr="00EA1FD3">
        <w:rPr>
          <w:rFonts w:ascii="Times New Roman" w:hAnsi="Times New Roman" w:cs="Times New Roman"/>
          <w:b/>
          <w:bCs/>
          <w:sz w:val="32"/>
          <w:szCs w:val="32"/>
        </w:rPr>
        <w:t>обучающихся</w:t>
      </w:r>
      <w:proofErr w:type="gramEnd"/>
      <w:r w:rsidR="003E1243" w:rsidRPr="00EA1FD3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F737B2">
        <w:rPr>
          <w:rFonts w:ascii="Times New Roman" w:hAnsi="Times New Roman" w:cs="Times New Roman"/>
          <w:b/>
          <w:bCs/>
          <w:sz w:val="32"/>
          <w:szCs w:val="32"/>
        </w:rPr>
        <w:t xml:space="preserve"> на 2023 – 2024</w:t>
      </w:r>
      <w:r w:rsidR="003E1243" w:rsidRPr="00EA1FD3">
        <w:rPr>
          <w:rFonts w:ascii="Times New Roman" w:hAnsi="Times New Roman" w:cs="Times New Roman"/>
          <w:b/>
          <w:bCs/>
          <w:sz w:val="32"/>
          <w:szCs w:val="32"/>
        </w:rPr>
        <w:t xml:space="preserve"> учебный год</w:t>
      </w:r>
    </w:p>
    <w:p w:rsidR="003E1243" w:rsidRPr="00EA1FD3" w:rsidRDefault="003E1243" w:rsidP="003E12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A1FD3">
        <w:rPr>
          <w:rFonts w:ascii="Times New Roman" w:hAnsi="Times New Roman" w:cs="Times New Roman"/>
          <w:b/>
          <w:bCs/>
          <w:sz w:val="32"/>
          <w:szCs w:val="32"/>
        </w:rPr>
        <w:t>МКД</w:t>
      </w:r>
      <w:r w:rsidR="00F75DC6" w:rsidRPr="00EA1FD3">
        <w:rPr>
          <w:rFonts w:ascii="Times New Roman" w:hAnsi="Times New Roman" w:cs="Times New Roman"/>
          <w:b/>
          <w:bCs/>
          <w:sz w:val="32"/>
          <w:szCs w:val="32"/>
        </w:rPr>
        <w:t>ОУ детский сад «Березка» с</w:t>
      </w:r>
      <w:proofErr w:type="gramStart"/>
      <w:r w:rsidR="00F75DC6" w:rsidRPr="00EA1FD3">
        <w:rPr>
          <w:rFonts w:ascii="Times New Roman" w:hAnsi="Times New Roman" w:cs="Times New Roman"/>
          <w:b/>
          <w:bCs/>
          <w:sz w:val="32"/>
          <w:szCs w:val="32"/>
        </w:rPr>
        <w:t>.Т</w:t>
      </w:r>
      <w:proofErr w:type="gramEnd"/>
      <w:r w:rsidR="00F75DC6" w:rsidRPr="00EA1FD3">
        <w:rPr>
          <w:rFonts w:ascii="Times New Roman" w:hAnsi="Times New Roman" w:cs="Times New Roman"/>
          <w:b/>
          <w:bCs/>
          <w:sz w:val="32"/>
          <w:szCs w:val="32"/>
        </w:rPr>
        <w:t>альменка</w:t>
      </w:r>
    </w:p>
    <w:p w:rsidR="003E1243" w:rsidRPr="00EA1FD3" w:rsidRDefault="003E1243" w:rsidP="003E124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A1FD3"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20124A" w:rsidRDefault="0020124A" w:rsidP="003E12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1243" w:rsidRPr="00A27E68" w:rsidRDefault="00C03DE6" w:rsidP="003E12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Циклограмма режима занятий обучающихся</w:t>
      </w:r>
    </w:p>
    <w:p w:rsidR="003E1243" w:rsidRPr="00665A0A" w:rsidRDefault="003E1243" w:rsidP="003E1243"/>
    <w:tbl>
      <w:tblPr>
        <w:tblStyle w:val="a8"/>
        <w:tblW w:w="16586" w:type="dxa"/>
        <w:tblInd w:w="-318" w:type="dxa"/>
        <w:tblLayout w:type="fixed"/>
        <w:tblLook w:val="04A0"/>
      </w:tblPr>
      <w:tblGrid>
        <w:gridCol w:w="426"/>
        <w:gridCol w:w="1100"/>
        <w:gridCol w:w="2019"/>
        <w:gridCol w:w="3118"/>
        <w:gridCol w:w="3119"/>
        <w:gridCol w:w="3402"/>
        <w:gridCol w:w="3402"/>
      </w:tblGrid>
      <w:tr w:rsidR="003E1243" w:rsidTr="00D65CE2">
        <w:tc>
          <w:tcPr>
            <w:tcW w:w="1526" w:type="dxa"/>
            <w:gridSpan w:val="2"/>
          </w:tcPr>
          <w:p w:rsidR="003E1243" w:rsidRPr="00A27E68" w:rsidRDefault="003E1243" w:rsidP="00D65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3E1243" w:rsidRPr="00665A0A" w:rsidRDefault="003E1243" w:rsidP="00D65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A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I </w:t>
            </w:r>
            <w:r w:rsidRPr="00665A0A">
              <w:rPr>
                <w:rFonts w:ascii="Times New Roman" w:hAnsi="Times New Roman" w:cs="Times New Roman"/>
                <w:b/>
                <w:sz w:val="24"/>
                <w:szCs w:val="24"/>
              </w:rPr>
              <w:t>Младшая</w:t>
            </w:r>
          </w:p>
        </w:tc>
        <w:tc>
          <w:tcPr>
            <w:tcW w:w="3118" w:type="dxa"/>
          </w:tcPr>
          <w:p w:rsidR="003E1243" w:rsidRPr="00665A0A" w:rsidRDefault="003E1243" w:rsidP="00D65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A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65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Младшая</w:t>
            </w:r>
          </w:p>
        </w:tc>
        <w:tc>
          <w:tcPr>
            <w:tcW w:w="3119" w:type="dxa"/>
          </w:tcPr>
          <w:p w:rsidR="003E1243" w:rsidRPr="00665A0A" w:rsidRDefault="003E1243" w:rsidP="00D65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A0A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3402" w:type="dxa"/>
          </w:tcPr>
          <w:p w:rsidR="003E1243" w:rsidRPr="00665A0A" w:rsidRDefault="003E1243" w:rsidP="00D65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A0A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3402" w:type="dxa"/>
          </w:tcPr>
          <w:p w:rsidR="003E1243" w:rsidRPr="00665A0A" w:rsidRDefault="003E1243" w:rsidP="00D65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A0A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</w:t>
            </w:r>
          </w:p>
        </w:tc>
      </w:tr>
      <w:tr w:rsidR="003E1243" w:rsidRPr="002925F9" w:rsidTr="00D65CE2">
        <w:trPr>
          <w:cantSplit/>
          <w:trHeight w:val="1134"/>
        </w:trPr>
        <w:tc>
          <w:tcPr>
            <w:tcW w:w="426" w:type="dxa"/>
            <w:textDirection w:val="btLr"/>
          </w:tcPr>
          <w:p w:rsidR="003E1243" w:rsidRPr="00665A0A" w:rsidRDefault="003E1243" w:rsidP="00D65C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A0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119" w:type="dxa"/>
            <w:gridSpan w:val="2"/>
          </w:tcPr>
          <w:p w:rsidR="003E1243" w:rsidRPr="00665A0A" w:rsidRDefault="00DC3E73" w:rsidP="00D6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1Окружающий мир</w:t>
            </w:r>
            <w:r w:rsidR="003E1243" w:rsidRPr="00665A0A">
              <w:rPr>
                <w:rFonts w:ascii="Times New Roman" w:hAnsi="Times New Roman" w:cs="Times New Roman"/>
                <w:sz w:val="24"/>
                <w:szCs w:val="24"/>
              </w:rPr>
              <w:br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18" w:type="dxa"/>
          </w:tcPr>
          <w:p w:rsidR="003E1243" w:rsidRPr="00665A0A" w:rsidRDefault="00DC3E73" w:rsidP="00D6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1.Музыка</w:t>
            </w:r>
            <w:r w:rsidR="003E1243" w:rsidRPr="00665A0A">
              <w:rPr>
                <w:rFonts w:ascii="Times New Roman" w:hAnsi="Times New Roman" w:cs="Times New Roman"/>
                <w:sz w:val="24"/>
                <w:szCs w:val="24"/>
              </w:rPr>
              <w:br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3119" w:type="dxa"/>
          </w:tcPr>
          <w:p w:rsidR="003E1243" w:rsidRPr="00665A0A" w:rsidRDefault="001A3139" w:rsidP="001A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1.Музыка</w:t>
            </w:r>
            <w:r w:rsidR="003E1243" w:rsidRPr="00665A0A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Ознакомление с окружающим</w:t>
            </w:r>
          </w:p>
        </w:tc>
        <w:tc>
          <w:tcPr>
            <w:tcW w:w="3402" w:type="dxa"/>
          </w:tcPr>
          <w:p w:rsidR="003E1243" w:rsidRPr="00665A0A" w:rsidRDefault="001A3139" w:rsidP="00D6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1.Ознакомлениеи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E1243" w:rsidRPr="00665A0A" w:rsidRDefault="001A3139" w:rsidP="00D6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2.Музыка</w:t>
            </w:r>
          </w:p>
          <w:p w:rsidR="003E1243" w:rsidRPr="00665A0A" w:rsidRDefault="003E1243" w:rsidP="00D6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A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A3139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3402" w:type="dxa"/>
          </w:tcPr>
          <w:p w:rsidR="003E1243" w:rsidRPr="00665A0A" w:rsidRDefault="00651DF4" w:rsidP="00D6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1.Обучение грамоте</w:t>
            </w:r>
          </w:p>
          <w:p w:rsidR="003E1243" w:rsidRPr="00665A0A" w:rsidRDefault="00651DF4" w:rsidP="00D6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E1243" w:rsidRPr="00665A0A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3E1243" w:rsidRPr="00665A0A" w:rsidRDefault="003E1243" w:rsidP="00D6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A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51DF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3E1243" w:rsidRPr="002925F9" w:rsidTr="00D65CE2">
        <w:trPr>
          <w:cantSplit/>
          <w:trHeight w:val="1134"/>
        </w:trPr>
        <w:tc>
          <w:tcPr>
            <w:tcW w:w="426" w:type="dxa"/>
            <w:textDirection w:val="btLr"/>
          </w:tcPr>
          <w:p w:rsidR="003E1243" w:rsidRPr="00665A0A" w:rsidRDefault="003E1243" w:rsidP="00D65C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A0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119" w:type="dxa"/>
            <w:gridSpan w:val="2"/>
          </w:tcPr>
          <w:p w:rsidR="003E1243" w:rsidRPr="00665A0A" w:rsidRDefault="00DC3E73" w:rsidP="00D6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1.Физкультура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="003E1243" w:rsidRPr="00665A0A">
              <w:rPr>
                <w:rFonts w:ascii="Times New Roman" w:hAnsi="Times New Roman" w:cs="Times New Roman"/>
                <w:sz w:val="24"/>
                <w:szCs w:val="24"/>
              </w:rPr>
              <w:br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3118" w:type="dxa"/>
          </w:tcPr>
          <w:p w:rsidR="003E1243" w:rsidRPr="00665A0A" w:rsidRDefault="00DC3E73" w:rsidP="00D6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1.Физкультура</w:t>
            </w:r>
            <w:r w:rsidR="003E1243" w:rsidRPr="00665A0A">
              <w:rPr>
                <w:rFonts w:ascii="Times New Roman" w:hAnsi="Times New Roman" w:cs="Times New Roman"/>
                <w:sz w:val="24"/>
                <w:szCs w:val="24"/>
              </w:rPr>
              <w:br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3119" w:type="dxa"/>
          </w:tcPr>
          <w:p w:rsidR="003E1243" w:rsidRPr="00665A0A" w:rsidRDefault="001A3139" w:rsidP="00D6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1.Физкультура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  <w:proofErr w:type="spellEnd"/>
          </w:p>
        </w:tc>
        <w:tc>
          <w:tcPr>
            <w:tcW w:w="3402" w:type="dxa"/>
          </w:tcPr>
          <w:p w:rsidR="003E1243" w:rsidRPr="00665A0A" w:rsidRDefault="001A3139" w:rsidP="00D6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E1243" w:rsidRPr="00665A0A" w:rsidRDefault="003E1243" w:rsidP="00D65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43" w:rsidRPr="00665A0A" w:rsidRDefault="001A3139" w:rsidP="00D6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1243" w:rsidRPr="00665A0A">
              <w:rPr>
                <w:rFonts w:ascii="Times New Roman" w:hAnsi="Times New Roman" w:cs="Times New Roman"/>
                <w:sz w:val="24"/>
                <w:szCs w:val="24"/>
              </w:rPr>
              <w:t>.Физическая культура</w:t>
            </w:r>
          </w:p>
        </w:tc>
        <w:tc>
          <w:tcPr>
            <w:tcW w:w="3402" w:type="dxa"/>
          </w:tcPr>
          <w:p w:rsidR="003E1243" w:rsidRPr="00665A0A" w:rsidRDefault="003E1243" w:rsidP="00D6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DF4">
              <w:rPr>
                <w:rFonts w:ascii="Times New Roman" w:hAnsi="Times New Roman" w:cs="Times New Roman"/>
                <w:sz w:val="24"/>
                <w:szCs w:val="24"/>
              </w:rPr>
              <w:t>.Фэмп</w:t>
            </w:r>
          </w:p>
          <w:p w:rsidR="003E1243" w:rsidRPr="00665A0A" w:rsidRDefault="00651DF4" w:rsidP="00D6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2.Физкультура</w:t>
            </w:r>
          </w:p>
          <w:p w:rsidR="003E1243" w:rsidRPr="00665A0A" w:rsidRDefault="003E1243" w:rsidP="00D65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43" w:rsidRPr="00665A0A" w:rsidRDefault="003E1243" w:rsidP="00D65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243" w:rsidRPr="002925F9" w:rsidTr="00D65CE2">
        <w:trPr>
          <w:cantSplit/>
          <w:trHeight w:val="1134"/>
        </w:trPr>
        <w:tc>
          <w:tcPr>
            <w:tcW w:w="426" w:type="dxa"/>
            <w:textDirection w:val="btLr"/>
          </w:tcPr>
          <w:p w:rsidR="003E1243" w:rsidRPr="00665A0A" w:rsidRDefault="003E1243" w:rsidP="00D65C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A0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119" w:type="dxa"/>
            <w:gridSpan w:val="2"/>
          </w:tcPr>
          <w:p w:rsidR="003E1243" w:rsidRPr="00665A0A" w:rsidRDefault="00DC3E73" w:rsidP="00D6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1.Развитие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2.Музыка</w:t>
            </w:r>
            <w:r w:rsidR="003E124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8" w:type="dxa"/>
          </w:tcPr>
          <w:p w:rsidR="003E1243" w:rsidRPr="00665A0A" w:rsidRDefault="003E1243" w:rsidP="00D6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5A0A">
              <w:rPr>
                <w:rFonts w:ascii="Times New Roman" w:hAnsi="Times New Roman" w:cs="Times New Roman"/>
                <w:sz w:val="24"/>
                <w:szCs w:val="24"/>
              </w:rPr>
              <w:t>1.Музыка</w:t>
            </w:r>
            <w:r w:rsidR="00DC3E73">
              <w:rPr>
                <w:rFonts w:ascii="Times New Roman" w:hAnsi="Times New Roman" w:cs="Times New Roman"/>
                <w:sz w:val="24"/>
                <w:szCs w:val="24"/>
              </w:rPr>
              <w:br/>
              <w:t>2.Развитие речи / конструирование</w:t>
            </w:r>
            <w:r w:rsidRPr="00665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A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C3E73">
              <w:rPr>
                <w:rFonts w:ascii="Times New Roman" w:hAnsi="Times New Roman" w:cs="Times New Roman"/>
                <w:sz w:val="24"/>
                <w:szCs w:val="24"/>
              </w:rPr>
              <w:t>(2 пол.</w:t>
            </w:r>
            <w:proofErr w:type="gramEnd"/>
            <w:r w:rsidR="00DC3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C3E73">
              <w:rPr>
                <w:rFonts w:ascii="Times New Roman" w:hAnsi="Times New Roman" w:cs="Times New Roman"/>
                <w:sz w:val="24"/>
                <w:szCs w:val="24"/>
              </w:rPr>
              <w:t>Дня)</w:t>
            </w:r>
            <w:proofErr w:type="gramEnd"/>
          </w:p>
        </w:tc>
        <w:tc>
          <w:tcPr>
            <w:tcW w:w="3119" w:type="dxa"/>
          </w:tcPr>
          <w:p w:rsidR="003E1243" w:rsidRPr="00665A0A" w:rsidRDefault="001A3139" w:rsidP="00D6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1.Музыка</w:t>
            </w:r>
            <w:r w:rsidR="003E12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 Развитие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конструирование</w:t>
            </w:r>
            <w:r w:rsidR="003E1243" w:rsidRPr="00665A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пол.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Дня)</w:t>
            </w:r>
            <w:proofErr w:type="gramEnd"/>
          </w:p>
        </w:tc>
        <w:tc>
          <w:tcPr>
            <w:tcW w:w="3402" w:type="dxa"/>
          </w:tcPr>
          <w:p w:rsidR="003E1243" w:rsidRPr="00665A0A" w:rsidRDefault="001A3139" w:rsidP="00D6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1.Обучение грамоте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E1243" w:rsidRPr="00665A0A" w:rsidRDefault="001A3139" w:rsidP="00D6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Музыка</w:t>
            </w:r>
          </w:p>
          <w:p w:rsidR="003E1243" w:rsidRPr="00665A0A" w:rsidRDefault="003E1243" w:rsidP="00D6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A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A3139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402" w:type="dxa"/>
          </w:tcPr>
          <w:p w:rsidR="003E1243" w:rsidRPr="00665A0A" w:rsidRDefault="00651DF4" w:rsidP="00D6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1.Лепка/Аппликация</w:t>
            </w:r>
          </w:p>
          <w:p w:rsidR="003E1243" w:rsidRPr="00665A0A" w:rsidRDefault="00651DF4" w:rsidP="00D6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2.Рисование</w:t>
            </w:r>
          </w:p>
          <w:p w:rsidR="003E1243" w:rsidRPr="00665A0A" w:rsidRDefault="003E1243" w:rsidP="00D6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A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51DF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3E1243" w:rsidRPr="002925F9" w:rsidTr="00D65CE2">
        <w:trPr>
          <w:cantSplit/>
          <w:trHeight w:val="1134"/>
        </w:trPr>
        <w:tc>
          <w:tcPr>
            <w:tcW w:w="426" w:type="dxa"/>
            <w:textDirection w:val="btLr"/>
          </w:tcPr>
          <w:p w:rsidR="003E1243" w:rsidRPr="00665A0A" w:rsidRDefault="003E1243" w:rsidP="00D65C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A0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119" w:type="dxa"/>
            <w:gridSpan w:val="2"/>
          </w:tcPr>
          <w:p w:rsidR="003E1243" w:rsidRPr="00665A0A" w:rsidRDefault="00DC3E73" w:rsidP="00D6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1.Физкультура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2.Рисование</w:t>
            </w:r>
            <w:r w:rsidR="003E1243" w:rsidRPr="00665A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8" w:type="dxa"/>
          </w:tcPr>
          <w:p w:rsidR="003E1243" w:rsidRPr="00665A0A" w:rsidRDefault="001A3139" w:rsidP="00D6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1.Физкультура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 w:rsidR="003E12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E1243" w:rsidRPr="00665A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итературой</w:t>
            </w:r>
          </w:p>
        </w:tc>
        <w:tc>
          <w:tcPr>
            <w:tcW w:w="3119" w:type="dxa"/>
          </w:tcPr>
          <w:p w:rsidR="003E1243" w:rsidRPr="00665A0A" w:rsidRDefault="001A3139" w:rsidP="00D6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1.Физкультура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E12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1243" w:rsidRPr="00665A0A">
              <w:rPr>
                <w:rFonts w:ascii="Times New Roman" w:hAnsi="Times New Roman" w:cs="Times New Roman"/>
                <w:sz w:val="24"/>
                <w:szCs w:val="24"/>
              </w:rPr>
              <w:br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художественной литературой</w:t>
            </w:r>
          </w:p>
        </w:tc>
        <w:tc>
          <w:tcPr>
            <w:tcW w:w="3402" w:type="dxa"/>
          </w:tcPr>
          <w:p w:rsidR="003E1243" w:rsidRPr="00665A0A" w:rsidRDefault="001A3139" w:rsidP="00D6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1.Художественная литература</w:t>
            </w:r>
          </w:p>
          <w:p w:rsidR="003E1243" w:rsidRPr="00665A0A" w:rsidRDefault="001A3139" w:rsidP="00D6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Физкультура</w:t>
            </w:r>
          </w:p>
          <w:p w:rsidR="003E1243" w:rsidRPr="00665A0A" w:rsidRDefault="003E1243" w:rsidP="00D6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A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A3139">
              <w:rPr>
                <w:rFonts w:ascii="Times New Roman" w:hAnsi="Times New Roman" w:cs="Times New Roman"/>
                <w:sz w:val="24"/>
                <w:szCs w:val="24"/>
              </w:rPr>
              <w:t>Лепка/ Аппликация</w:t>
            </w:r>
          </w:p>
        </w:tc>
        <w:tc>
          <w:tcPr>
            <w:tcW w:w="3402" w:type="dxa"/>
          </w:tcPr>
          <w:p w:rsidR="003E1243" w:rsidRPr="00665A0A" w:rsidRDefault="00651DF4" w:rsidP="00D6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3E1243" w:rsidRDefault="003F06EA" w:rsidP="00D6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51DF4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3F06EA" w:rsidRPr="00665A0A" w:rsidRDefault="003F06EA" w:rsidP="00D6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3.Физкультура</w:t>
            </w:r>
          </w:p>
        </w:tc>
      </w:tr>
      <w:tr w:rsidR="003E1243" w:rsidRPr="002925F9" w:rsidTr="00D65CE2">
        <w:trPr>
          <w:cantSplit/>
          <w:trHeight w:val="1134"/>
        </w:trPr>
        <w:tc>
          <w:tcPr>
            <w:tcW w:w="426" w:type="dxa"/>
            <w:textDirection w:val="btLr"/>
          </w:tcPr>
          <w:p w:rsidR="003E1243" w:rsidRPr="00665A0A" w:rsidRDefault="003E1243" w:rsidP="00D65C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A0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119" w:type="dxa"/>
            <w:gridSpan w:val="2"/>
          </w:tcPr>
          <w:p w:rsidR="003E1243" w:rsidRPr="00665A0A" w:rsidRDefault="00DC3E73" w:rsidP="00D6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1.Ознакомление с художественной литературой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2.Конструирование</w:t>
            </w:r>
            <w:r w:rsidR="003E1243" w:rsidRPr="00665A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3.Физкультура (улица)</w:t>
            </w:r>
          </w:p>
        </w:tc>
        <w:tc>
          <w:tcPr>
            <w:tcW w:w="3118" w:type="dxa"/>
          </w:tcPr>
          <w:p w:rsidR="003E1243" w:rsidRPr="00665A0A" w:rsidRDefault="001A3139" w:rsidP="00D6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2.Аппликация/ Лепка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  <w:r w:rsidR="003E1243" w:rsidRPr="00665A0A">
              <w:rPr>
                <w:rFonts w:ascii="Times New Roman" w:hAnsi="Times New Roman" w:cs="Times New Roman"/>
                <w:sz w:val="24"/>
                <w:szCs w:val="24"/>
              </w:rPr>
              <w:t>.Физкультура</w:t>
            </w:r>
            <w:r w:rsidR="003E1243" w:rsidRPr="00665A0A">
              <w:rPr>
                <w:rFonts w:ascii="Times New Roman" w:hAnsi="Times New Roman" w:cs="Times New Roman"/>
                <w:sz w:val="24"/>
                <w:szCs w:val="24"/>
              </w:rPr>
              <w:br/>
              <w:t>(улица)</w:t>
            </w:r>
          </w:p>
        </w:tc>
        <w:tc>
          <w:tcPr>
            <w:tcW w:w="3119" w:type="dxa"/>
          </w:tcPr>
          <w:p w:rsidR="003E1243" w:rsidRPr="00665A0A" w:rsidRDefault="001A3139" w:rsidP="00D6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 Аппликация/ Лепка</w:t>
            </w:r>
            <w:r w:rsidR="003E1243" w:rsidRPr="00665A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2.Физкультура </w:t>
            </w:r>
            <w:r w:rsidR="003E1243" w:rsidRPr="00665A0A">
              <w:rPr>
                <w:rFonts w:ascii="Times New Roman" w:hAnsi="Times New Roman" w:cs="Times New Roman"/>
                <w:sz w:val="24"/>
                <w:szCs w:val="24"/>
              </w:rPr>
              <w:br/>
              <w:t>(улица)</w:t>
            </w:r>
          </w:p>
        </w:tc>
        <w:tc>
          <w:tcPr>
            <w:tcW w:w="3402" w:type="dxa"/>
          </w:tcPr>
          <w:p w:rsidR="003E1243" w:rsidRPr="00665A0A" w:rsidRDefault="001A3139" w:rsidP="00D6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1.Развитие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E1243" w:rsidRDefault="003E1243" w:rsidP="00D6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A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A3139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651DF4" w:rsidRPr="00665A0A" w:rsidRDefault="00651DF4" w:rsidP="00D6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Физкультура (улица)</w:t>
            </w:r>
          </w:p>
        </w:tc>
        <w:tc>
          <w:tcPr>
            <w:tcW w:w="3402" w:type="dxa"/>
          </w:tcPr>
          <w:p w:rsidR="003E1243" w:rsidRPr="00665A0A" w:rsidRDefault="003E1243" w:rsidP="00D6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51DF4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="00651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51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51DF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651DF4">
              <w:rPr>
                <w:rFonts w:ascii="Times New Roman" w:hAnsi="Times New Roman" w:cs="Times New Roman"/>
                <w:sz w:val="24"/>
                <w:szCs w:val="24"/>
              </w:rPr>
              <w:t>итература/развитие речи</w:t>
            </w:r>
          </w:p>
          <w:p w:rsidR="003E1243" w:rsidRPr="00665A0A" w:rsidRDefault="00651DF4" w:rsidP="00D6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Ознакомление с окружающим</w:t>
            </w:r>
          </w:p>
          <w:p w:rsidR="003E1243" w:rsidRPr="00665A0A" w:rsidRDefault="003E1243" w:rsidP="00D6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65A0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665A0A">
              <w:rPr>
                <w:rFonts w:ascii="Times New Roman" w:hAnsi="Times New Roman" w:cs="Times New Roman"/>
                <w:sz w:val="24"/>
                <w:szCs w:val="24"/>
              </w:rPr>
              <w:br/>
              <w:t>(улица)</w:t>
            </w:r>
          </w:p>
          <w:p w:rsidR="003E1243" w:rsidRPr="00665A0A" w:rsidRDefault="003E1243" w:rsidP="00D65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243" w:rsidRDefault="003E1243" w:rsidP="003E1243"/>
    <w:p w:rsidR="004A4FB9" w:rsidRDefault="004A4FB9" w:rsidP="003E1243"/>
    <w:p w:rsidR="004A4FB9" w:rsidRDefault="004A4FB9" w:rsidP="003E1243"/>
    <w:p w:rsidR="004A4FB9" w:rsidRDefault="004A4FB9" w:rsidP="004A4FB9">
      <w:pPr>
        <w:spacing w:after="0" w:line="240" w:lineRule="auto"/>
        <w:jc w:val="center"/>
      </w:pPr>
    </w:p>
    <w:p w:rsidR="004A4FB9" w:rsidRDefault="004A4FB9" w:rsidP="003E1243"/>
    <w:p w:rsidR="004A4FB9" w:rsidRDefault="004A4FB9" w:rsidP="003E1243"/>
    <w:p w:rsidR="004A4FB9" w:rsidRDefault="004A4FB9" w:rsidP="003E1243"/>
    <w:p w:rsidR="004A4FB9" w:rsidRDefault="004A4FB9" w:rsidP="003E1243"/>
    <w:tbl>
      <w:tblPr>
        <w:tblW w:w="0" w:type="auto"/>
        <w:tblInd w:w="-1097" w:type="dxa"/>
        <w:tblLayout w:type="fixed"/>
        <w:tblLook w:val="0000"/>
      </w:tblPr>
      <w:tblGrid>
        <w:gridCol w:w="3331"/>
        <w:gridCol w:w="5529"/>
        <w:gridCol w:w="5249"/>
      </w:tblGrid>
      <w:tr w:rsidR="004A4FB9" w:rsidRPr="009E3A1F" w:rsidTr="004A4FB9">
        <w:trPr>
          <w:trHeight w:val="1"/>
        </w:trPr>
        <w:tc>
          <w:tcPr>
            <w:tcW w:w="141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A4FB9" w:rsidRPr="004A4FB9" w:rsidRDefault="004A4FB9" w:rsidP="007C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A4FB9">
              <w:rPr>
                <w:rFonts w:ascii="Times New Roman CYR" w:hAnsi="Times New Roman CYR" w:cs="Times New Roman CYR"/>
                <w:b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4A4FB9" w:rsidTr="004A4FB9">
        <w:trPr>
          <w:trHeight w:val="1"/>
        </w:trPr>
        <w:tc>
          <w:tcPr>
            <w:tcW w:w="8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A4FB9" w:rsidRDefault="004A4FB9" w:rsidP="004A4F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Утренняя гимнастика</w:t>
            </w: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A4FB9" w:rsidRDefault="004A4FB9" w:rsidP="004A4F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ежедневно</w:t>
            </w:r>
          </w:p>
        </w:tc>
      </w:tr>
      <w:tr w:rsidR="004A4FB9" w:rsidTr="004A4FB9">
        <w:trPr>
          <w:trHeight w:val="1"/>
        </w:trPr>
        <w:tc>
          <w:tcPr>
            <w:tcW w:w="8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A4FB9" w:rsidRDefault="004A4FB9" w:rsidP="004A4F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Комплексы закаливающих процедур</w:t>
            </w: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A4FB9" w:rsidRDefault="004A4FB9" w:rsidP="004A4F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ежедневно</w:t>
            </w:r>
          </w:p>
        </w:tc>
      </w:tr>
      <w:tr w:rsidR="004A4FB9" w:rsidTr="004A4FB9">
        <w:trPr>
          <w:trHeight w:val="1"/>
        </w:trPr>
        <w:tc>
          <w:tcPr>
            <w:tcW w:w="8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A4FB9" w:rsidRDefault="004A4FB9" w:rsidP="004A4F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Гигиенические процедуры</w:t>
            </w: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A4FB9" w:rsidRDefault="004A4FB9" w:rsidP="004A4F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ежедневно</w:t>
            </w:r>
          </w:p>
        </w:tc>
      </w:tr>
      <w:tr w:rsidR="004A4FB9" w:rsidTr="004A4FB9">
        <w:trPr>
          <w:trHeight w:val="511"/>
        </w:trPr>
        <w:tc>
          <w:tcPr>
            <w:tcW w:w="8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A4FB9" w:rsidRDefault="004A4FB9" w:rsidP="004A4F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Ситуативные беседы: </w:t>
            </w: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A4FB9" w:rsidRDefault="004A4FB9" w:rsidP="004A4F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                                          </w:t>
            </w:r>
            <w:r>
              <w:rPr>
                <w:rFonts w:ascii="Calibri" w:hAnsi="Calibri" w:cs="Calibri"/>
                <w:sz w:val="24"/>
                <w:szCs w:val="24"/>
              </w:rPr>
              <w:t>ежедневно</w:t>
            </w:r>
          </w:p>
        </w:tc>
      </w:tr>
      <w:tr w:rsidR="004A4FB9" w:rsidTr="004A4FB9">
        <w:trPr>
          <w:trHeight w:val="1"/>
        </w:trPr>
        <w:tc>
          <w:tcPr>
            <w:tcW w:w="8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A4FB9" w:rsidRDefault="004A4FB9" w:rsidP="004A4F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Чтение художественной литературы</w:t>
            </w: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A4FB9" w:rsidRDefault="004A4FB9" w:rsidP="004A4F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ежедневно</w:t>
            </w:r>
          </w:p>
        </w:tc>
      </w:tr>
      <w:tr w:rsidR="004A4FB9" w:rsidTr="004A4FB9">
        <w:trPr>
          <w:trHeight w:val="1"/>
        </w:trPr>
        <w:tc>
          <w:tcPr>
            <w:tcW w:w="8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A4FB9" w:rsidRDefault="004A4FB9" w:rsidP="004A4F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Упражнения в практической жизни</w:t>
            </w: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A4FB9" w:rsidRDefault="004A4FB9" w:rsidP="004A4F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ежедневно</w:t>
            </w:r>
          </w:p>
        </w:tc>
      </w:tr>
      <w:tr w:rsidR="004A4FB9" w:rsidTr="004A4FB9">
        <w:trPr>
          <w:trHeight w:val="1"/>
        </w:trPr>
        <w:tc>
          <w:tcPr>
            <w:tcW w:w="8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A4FB9" w:rsidRDefault="004A4FB9" w:rsidP="004A4F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Дежурства</w:t>
            </w: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A4FB9" w:rsidRDefault="004A4FB9" w:rsidP="004A4F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ежедневно</w:t>
            </w:r>
          </w:p>
        </w:tc>
      </w:tr>
      <w:tr w:rsidR="004A4FB9" w:rsidTr="004A4FB9">
        <w:trPr>
          <w:trHeight w:val="1"/>
        </w:trPr>
        <w:tc>
          <w:tcPr>
            <w:tcW w:w="8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A4FB9" w:rsidRDefault="004A4FB9" w:rsidP="004A4F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Прогулка</w:t>
            </w: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A4FB9" w:rsidRDefault="004A4FB9" w:rsidP="004A4FB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ежедневно</w:t>
            </w:r>
          </w:p>
        </w:tc>
      </w:tr>
      <w:tr w:rsidR="004A4FB9" w:rsidRPr="009E3A1F" w:rsidTr="004A4FB9">
        <w:trPr>
          <w:trHeight w:val="1"/>
        </w:trPr>
        <w:tc>
          <w:tcPr>
            <w:tcW w:w="141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A4FB9" w:rsidRPr="004A4FB9" w:rsidRDefault="004A4FB9" w:rsidP="004A4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    </w:t>
            </w:r>
            <w:r w:rsidRPr="004A4FB9">
              <w:rPr>
                <w:rFonts w:ascii="Times New Roman CYR" w:hAnsi="Times New Roman CYR" w:cs="Times New Roman CYR"/>
                <w:b/>
                <w:sz w:val="24"/>
                <w:szCs w:val="24"/>
              </w:rPr>
              <w:t>Самостоятельная деятельность детей совместно с педагогом</w:t>
            </w:r>
          </w:p>
        </w:tc>
      </w:tr>
      <w:tr w:rsidR="004A4FB9" w:rsidTr="004A4FB9">
        <w:trPr>
          <w:trHeight w:val="1"/>
        </w:trPr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A4FB9" w:rsidRDefault="004A4FB9" w:rsidP="004A4F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Игра</w:t>
            </w:r>
          </w:p>
        </w:tc>
        <w:tc>
          <w:tcPr>
            <w:tcW w:w="10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A4FB9" w:rsidRDefault="004A4FB9" w:rsidP="004A4F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ежедневно</w:t>
            </w:r>
          </w:p>
        </w:tc>
      </w:tr>
      <w:tr w:rsidR="004A4FB9" w:rsidTr="00505C61">
        <w:trPr>
          <w:trHeight w:val="1"/>
        </w:trPr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A4FB9" w:rsidRDefault="004A4FB9" w:rsidP="004A4F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Самостоятельная деятельность детей в центрах (уголках) развития:</w:t>
            </w:r>
          </w:p>
          <w:p w:rsidR="004A4FB9" w:rsidRDefault="004A4FB9" w:rsidP="004A4F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поисково-исследовательская;</w:t>
            </w:r>
          </w:p>
          <w:p w:rsidR="004A4FB9" w:rsidRDefault="004A4FB9" w:rsidP="004A4F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ручной труд</w:t>
            </w:r>
          </w:p>
        </w:tc>
        <w:tc>
          <w:tcPr>
            <w:tcW w:w="10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A4FB9" w:rsidRDefault="004A4FB9" w:rsidP="004A4F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  <w:p w:rsidR="004A4FB9" w:rsidRDefault="004A4FB9" w:rsidP="004A4F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  <w:p w:rsidR="004A4FB9" w:rsidRDefault="004A4FB9" w:rsidP="004A4F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ежедневно</w:t>
            </w:r>
          </w:p>
          <w:p w:rsidR="004A4FB9" w:rsidRDefault="004A4FB9" w:rsidP="004A4F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4A4FB9" w:rsidRDefault="004A4FB9" w:rsidP="004A4F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  <w:p w:rsidR="004A4FB9" w:rsidRDefault="004A4FB9" w:rsidP="004A4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4A4FB9" w:rsidRDefault="004A4FB9" w:rsidP="004A4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4A4FB9" w:rsidRPr="004A4FB9" w:rsidRDefault="004A4FB9" w:rsidP="003E1243">
      <w:pPr>
        <w:sectPr w:rsidR="004A4FB9" w:rsidRPr="004A4FB9" w:rsidSect="00AE606F">
          <w:pgSz w:w="16838" w:h="11906" w:orient="landscape"/>
          <w:pgMar w:top="142" w:right="284" w:bottom="566" w:left="568" w:header="708" w:footer="708" w:gutter="0"/>
          <w:cols w:space="708"/>
          <w:docGrid w:linePitch="360"/>
        </w:sectPr>
      </w:pPr>
    </w:p>
    <w:p w:rsidR="003E1243" w:rsidRDefault="003E1243" w:rsidP="003E1243"/>
    <w:tbl>
      <w:tblPr>
        <w:tblW w:w="9365" w:type="dxa"/>
        <w:jc w:val="center"/>
        <w:tblInd w:w="-2006" w:type="dxa"/>
        <w:tblCellMar>
          <w:left w:w="0" w:type="dxa"/>
          <w:right w:w="0" w:type="dxa"/>
        </w:tblCellMar>
        <w:tblLook w:val="0420"/>
      </w:tblPr>
      <w:tblGrid>
        <w:gridCol w:w="1741"/>
        <w:gridCol w:w="4169"/>
        <w:gridCol w:w="3455"/>
      </w:tblGrid>
      <w:tr w:rsidR="003E1243" w:rsidRPr="00047922" w:rsidTr="00D65CE2">
        <w:trPr>
          <w:trHeight w:val="530"/>
          <w:jc w:val="center"/>
        </w:trPr>
        <w:tc>
          <w:tcPr>
            <w:tcW w:w="9365" w:type="dxa"/>
            <w:gridSpan w:val="3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Pr="00A47549" w:rsidRDefault="00C03DE6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Циклограмма режима занятий обучающихся</w:t>
            </w:r>
            <w:r w:rsidR="003E1243" w:rsidRPr="00A47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3E12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="003E1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младшей группы </w:t>
            </w:r>
          </w:p>
        </w:tc>
      </w:tr>
      <w:tr w:rsidR="003E1243" w:rsidRPr="00047922" w:rsidTr="00D65CE2">
        <w:trPr>
          <w:trHeight w:val="853"/>
          <w:jc w:val="center"/>
        </w:trPr>
        <w:tc>
          <w:tcPr>
            <w:tcW w:w="1741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2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4169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2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3455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2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3E1243" w:rsidRPr="00047922" w:rsidTr="00D65CE2">
        <w:trPr>
          <w:trHeight w:val="569"/>
          <w:jc w:val="center"/>
        </w:trPr>
        <w:tc>
          <w:tcPr>
            <w:tcW w:w="1741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2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169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Default="00651DF4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3E1243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43" w:rsidRPr="00047922" w:rsidRDefault="00651DF4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455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Default="00651DF4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:rsidR="003E1243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9-2</w:t>
            </w:r>
            <w:r w:rsidR="00651D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1243" w:rsidRPr="00047922" w:rsidTr="00D65CE2">
        <w:trPr>
          <w:trHeight w:val="569"/>
          <w:jc w:val="center"/>
        </w:trPr>
        <w:tc>
          <w:tcPr>
            <w:tcW w:w="1741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2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169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Default="00651DF4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3E1243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43" w:rsidRPr="00047922" w:rsidRDefault="00651DF4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3455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Default="00651DF4" w:rsidP="0020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:rsidR="003E1243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9-25</w:t>
            </w:r>
          </w:p>
        </w:tc>
      </w:tr>
      <w:tr w:rsidR="003E1243" w:rsidRPr="00047922" w:rsidTr="00D65CE2">
        <w:trPr>
          <w:trHeight w:val="792"/>
          <w:jc w:val="center"/>
        </w:trPr>
        <w:tc>
          <w:tcPr>
            <w:tcW w:w="1741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2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169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Default="00651DF4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3E1243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43" w:rsidRPr="00047922" w:rsidRDefault="00651DF4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455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Default="00651DF4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:rsidR="003E1243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43" w:rsidRPr="00047922" w:rsidRDefault="00651DF4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9-25</w:t>
            </w:r>
          </w:p>
        </w:tc>
      </w:tr>
      <w:tr w:rsidR="003E1243" w:rsidRPr="00047922" w:rsidTr="00D65CE2">
        <w:trPr>
          <w:trHeight w:val="1058"/>
          <w:jc w:val="center"/>
        </w:trPr>
        <w:tc>
          <w:tcPr>
            <w:tcW w:w="1741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2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169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3E1243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43" w:rsidRPr="00047922" w:rsidRDefault="00651DF4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455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Default="00651DF4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:rsidR="003E1243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9-2</w:t>
            </w:r>
            <w:r w:rsidR="003A1B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1243" w:rsidRPr="00047922" w:rsidTr="00D65CE2">
        <w:trPr>
          <w:trHeight w:val="792"/>
          <w:jc w:val="center"/>
        </w:trPr>
        <w:tc>
          <w:tcPr>
            <w:tcW w:w="1741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2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169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Default="003A1BAB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художественной литературой</w:t>
            </w:r>
          </w:p>
          <w:p w:rsidR="003E1243" w:rsidRDefault="003A1BAB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3E1243" w:rsidRPr="00047922" w:rsidRDefault="003A1BAB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улице)                  </w:t>
            </w:r>
          </w:p>
        </w:tc>
        <w:tc>
          <w:tcPr>
            <w:tcW w:w="3455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Default="003A1BAB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:rsidR="003E1243" w:rsidRDefault="003A1BAB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9-25</w:t>
            </w:r>
          </w:p>
          <w:p w:rsidR="003E1243" w:rsidRPr="00047922" w:rsidRDefault="003A1BAB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</w:tc>
      </w:tr>
    </w:tbl>
    <w:p w:rsidR="003E1243" w:rsidRDefault="003E1243" w:rsidP="003E1243">
      <w:pPr>
        <w:rPr>
          <w:rFonts w:ascii="Times New Roman" w:hAnsi="Times New Roman" w:cs="Times New Roman"/>
        </w:rPr>
      </w:pPr>
    </w:p>
    <w:p w:rsidR="003E1243" w:rsidRDefault="003E1243" w:rsidP="003E1243">
      <w:r>
        <w:rPr>
          <w:rFonts w:ascii="Times New Roman" w:hAnsi="Times New Roman" w:cs="Times New Roman"/>
        </w:rPr>
        <w:t>10 занятий в неделю по 10</w:t>
      </w:r>
      <w:r w:rsidRPr="000D624F">
        <w:rPr>
          <w:rFonts w:ascii="Times New Roman" w:hAnsi="Times New Roman" w:cs="Times New Roman"/>
        </w:rPr>
        <w:t xml:space="preserve"> минут</w:t>
      </w:r>
      <w:r w:rsidRPr="000D624F">
        <w:rPr>
          <w:rFonts w:ascii="Times New Roman" w:hAnsi="Times New Roman" w:cs="Times New Roman"/>
        </w:rPr>
        <w:br/>
        <w:t xml:space="preserve">Перерыв между периодами непрерывной </w:t>
      </w:r>
      <w:r w:rsidR="003830AA">
        <w:rPr>
          <w:rFonts w:ascii="Times New Roman" w:hAnsi="Times New Roman" w:cs="Times New Roman"/>
        </w:rPr>
        <w:t>образовательной деятельности 5</w:t>
      </w:r>
      <w:r w:rsidRPr="000D624F">
        <w:rPr>
          <w:rFonts w:ascii="Times New Roman" w:hAnsi="Times New Roman" w:cs="Times New Roman"/>
        </w:rPr>
        <w:t xml:space="preserve"> минут</w:t>
      </w:r>
    </w:p>
    <w:p w:rsidR="003E1243" w:rsidRDefault="003E1243" w:rsidP="003E1243">
      <w:r>
        <w:br w:type="page"/>
      </w:r>
    </w:p>
    <w:tbl>
      <w:tblPr>
        <w:tblW w:w="9365" w:type="dxa"/>
        <w:jc w:val="center"/>
        <w:tblInd w:w="-2006" w:type="dxa"/>
        <w:tblCellMar>
          <w:left w:w="0" w:type="dxa"/>
          <w:right w:w="0" w:type="dxa"/>
        </w:tblCellMar>
        <w:tblLook w:val="0420"/>
      </w:tblPr>
      <w:tblGrid>
        <w:gridCol w:w="1741"/>
        <w:gridCol w:w="4169"/>
        <w:gridCol w:w="3455"/>
      </w:tblGrid>
      <w:tr w:rsidR="003E1243" w:rsidRPr="00047922" w:rsidTr="00D65CE2">
        <w:trPr>
          <w:trHeight w:val="530"/>
          <w:jc w:val="center"/>
        </w:trPr>
        <w:tc>
          <w:tcPr>
            <w:tcW w:w="9365" w:type="dxa"/>
            <w:gridSpan w:val="3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Pr="00A47549" w:rsidRDefault="003E1243" w:rsidP="00C0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Циклограмма </w:t>
            </w:r>
            <w:r w:rsidR="00C03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режима занятий обучающихся</w:t>
            </w:r>
            <w:r w:rsidRPr="00A47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младшей группы </w:t>
            </w:r>
          </w:p>
        </w:tc>
      </w:tr>
      <w:tr w:rsidR="003E1243" w:rsidRPr="00047922" w:rsidTr="00D65CE2">
        <w:trPr>
          <w:trHeight w:val="853"/>
          <w:jc w:val="center"/>
        </w:trPr>
        <w:tc>
          <w:tcPr>
            <w:tcW w:w="1741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2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4169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2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3455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2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3E1243" w:rsidRPr="00047922" w:rsidTr="00D65CE2">
        <w:trPr>
          <w:trHeight w:val="569"/>
          <w:jc w:val="center"/>
        </w:trPr>
        <w:tc>
          <w:tcPr>
            <w:tcW w:w="1741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2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169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Pr="006E0984" w:rsidRDefault="003A1BAB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A1BAB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3455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Default="003A1BAB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:rsidR="003E1243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="003A1B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E1243" w:rsidRPr="00047922" w:rsidTr="00D65CE2">
        <w:trPr>
          <w:trHeight w:val="569"/>
          <w:jc w:val="center"/>
        </w:trPr>
        <w:tc>
          <w:tcPr>
            <w:tcW w:w="1741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2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169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Default="003A1BAB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3E1243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43" w:rsidRPr="00047922" w:rsidRDefault="003A1BAB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  <w:proofErr w:type="spellEnd"/>
          </w:p>
        </w:tc>
        <w:tc>
          <w:tcPr>
            <w:tcW w:w="3455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Default="003A1BAB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:rsidR="003E1243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43" w:rsidRDefault="003A1BAB" w:rsidP="0020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  <w:p w:rsidR="0020124A" w:rsidRPr="00047922" w:rsidRDefault="0020124A" w:rsidP="0020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243" w:rsidRPr="00047922" w:rsidTr="00D65CE2">
        <w:trPr>
          <w:trHeight w:val="792"/>
          <w:jc w:val="center"/>
        </w:trPr>
        <w:tc>
          <w:tcPr>
            <w:tcW w:w="1741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2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169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3E1243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43" w:rsidRPr="00047922" w:rsidRDefault="003A1BAB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речи/конструирование</w:t>
            </w:r>
          </w:p>
        </w:tc>
        <w:tc>
          <w:tcPr>
            <w:tcW w:w="3455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Default="003A1BAB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:rsidR="003E1243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="003A1B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E1243" w:rsidRPr="00047922" w:rsidTr="00D65CE2">
        <w:trPr>
          <w:trHeight w:val="1058"/>
          <w:jc w:val="center"/>
        </w:trPr>
        <w:tc>
          <w:tcPr>
            <w:tcW w:w="1741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2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169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Default="003E1243" w:rsidP="00D6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3A1BAB" w:rsidRPr="00047922" w:rsidRDefault="003A1BAB" w:rsidP="00D6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художественной литературой</w:t>
            </w:r>
          </w:p>
        </w:tc>
        <w:tc>
          <w:tcPr>
            <w:tcW w:w="3455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Default="003A1BAB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:rsidR="003E1243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43" w:rsidRPr="00047922" w:rsidRDefault="003E1243" w:rsidP="00D6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3A1BAB"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</w:tc>
      </w:tr>
      <w:tr w:rsidR="003E1243" w:rsidRPr="00047922" w:rsidTr="00D65CE2">
        <w:trPr>
          <w:trHeight w:val="792"/>
          <w:jc w:val="center"/>
        </w:trPr>
        <w:tc>
          <w:tcPr>
            <w:tcW w:w="1741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2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169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Default="003A1BAB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3A1BAB" w:rsidRDefault="003A1BAB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Аппликация/ лепка</w:t>
            </w:r>
          </w:p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(улица)</w:t>
            </w:r>
          </w:p>
        </w:tc>
        <w:tc>
          <w:tcPr>
            <w:tcW w:w="3455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Default="003A1BAB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:rsidR="003830AA" w:rsidRDefault="003830AA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  <w:p w:rsidR="003E1243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3830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3E1243" w:rsidRDefault="003E1243" w:rsidP="003E1243">
      <w:pPr>
        <w:rPr>
          <w:rFonts w:ascii="Times New Roman" w:hAnsi="Times New Roman" w:cs="Times New Roman"/>
        </w:rPr>
      </w:pPr>
    </w:p>
    <w:p w:rsidR="003E1243" w:rsidRPr="000D624F" w:rsidRDefault="003E1243" w:rsidP="003E1243">
      <w:pPr>
        <w:rPr>
          <w:rFonts w:ascii="Times New Roman" w:hAnsi="Times New Roman" w:cs="Times New Roman"/>
        </w:rPr>
      </w:pPr>
      <w:r w:rsidRPr="000D624F">
        <w:rPr>
          <w:rFonts w:ascii="Times New Roman" w:hAnsi="Times New Roman" w:cs="Times New Roman"/>
        </w:rPr>
        <w:t>10 занятий в неделю по 15 минут</w:t>
      </w:r>
      <w:r w:rsidRPr="000D624F">
        <w:rPr>
          <w:rFonts w:ascii="Times New Roman" w:hAnsi="Times New Roman" w:cs="Times New Roman"/>
        </w:rPr>
        <w:br/>
        <w:t>Перерыв между периодами непрерывной</w:t>
      </w:r>
      <w:r w:rsidR="003830AA">
        <w:rPr>
          <w:rFonts w:ascii="Times New Roman" w:hAnsi="Times New Roman" w:cs="Times New Roman"/>
        </w:rPr>
        <w:t xml:space="preserve"> образовательной деятельности 5</w:t>
      </w:r>
      <w:r w:rsidRPr="000D624F">
        <w:rPr>
          <w:rFonts w:ascii="Times New Roman" w:hAnsi="Times New Roman" w:cs="Times New Roman"/>
        </w:rPr>
        <w:t xml:space="preserve"> минут</w:t>
      </w:r>
      <w:r w:rsidRPr="000D624F">
        <w:rPr>
          <w:rFonts w:ascii="Times New Roman" w:hAnsi="Times New Roman" w:cs="Times New Roman"/>
        </w:rPr>
        <w:br/>
      </w:r>
    </w:p>
    <w:p w:rsidR="003E1243" w:rsidRDefault="003E1243" w:rsidP="003E1243"/>
    <w:p w:rsidR="003E1243" w:rsidRDefault="003E1243" w:rsidP="003E1243">
      <w:r>
        <w:br w:type="page"/>
      </w:r>
    </w:p>
    <w:tbl>
      <w:tblPr>
        <w:tblW w:w="9365" w:type="dxa"/>
        <w:jc w:val="center"/>
        <w:tblInd w:w="-2006" w:type="dxa"/>
        <w:tblCellMar>
          <w:left w:w="0" w:type="dxa"/>
          <w:right w:w="0" w:type="dxa"/>
        </w:tblCellMar>
        <w:tblLook w:val="0420"/>
      </w:tblPr>
      <w:tblGrid>
        <w:gridCol w:w="1741"/>
        <w:gridCol w:w="4169"/>
        <w:gridCol w:w="3455"/>
      </w:tblGrid>
      <w:tr w:rsidR="003E1243" w:rsidRPr="00047922" w:rsidTr="00D65CE2">
        <w:trPr>
          <w:trHeight w:val="530"/>
          <w:jc w:val="center"/>
        </w:trPr>
        <w:tc>
          <w:tcPr>
            <w:tcW w:w="9365" w:type="dxa"/>
            <w:gridSpan w:val="3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Pr="00A47549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Циклограмма </w:t>
            </w:r>
            <w:r w:rsidR="00C03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режима занятий обучающихся </w:t>
            </w:r>
            <w:r w:rsidRPr="00A47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средней группе </w:t>
            </w:r>
          </w:p>
        </w:tc>
      </w:tr>
      <w:tr w:rsidR="003E1243" w:rsidRPr="00047922" w:rsidTr="00D65CE2">
        <w:trPr>
          <w:trHeight w:val="853"/>
          <w:jc w:val="center"/>
        </w:trPr>
        <w:tc>
          <w:tcPr>
            <w:tcW w:w="1741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2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4169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2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3455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2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3E1243" w:rsidRPr="00047922" w:rsidTr="00D65CE2">
        <w:trPr>
          <w:trHeight w:val="569"/>
          <w:jc w:val="center"/>
        </w:trPr>
        <w:tc>
          <w:tcPr>
            <w:tcW w:w="1741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2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169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Default="003E1243" w:rsidP="0038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Музыка</w:t>
            </w:r>
          </w:p>
          <w:p w:rsidR="003830AA" w:rsidRPr="00047922" w:rsidRDefault="0020124A" w:rsidP="0038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</w:t>
            </w:r>
            <w:r w:rsidR="003830AA">
              <w:rPr>
                <w:rFonts w:ascii="Times New Roman" w:hAnsi="Times New Roman" w:cs="Times New Roman"/>
                <w:sz w:val="24"/>
                <w:szCs w:val="24"/>
              </w:rPr>
              <w:t>ужающим</w:t>
            </w:r>
          </w:p>
        </w:tc>
        <w:tc>
          <w:tcPr>
            <w:tcW w:w="3455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Default="003830AA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:rsidR="003E1243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="003830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E1243" w:rsidRPr="00047922" w:rsidTr="00D65CE2">
        <w:trPr>
          <w:trHeight w:val="569"/>
          <w:jc w:val="center"/>
        </w:trPr>
        <w:tc>
          <w:tcPr>
            <w:tcW w:w="1741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2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169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3E1243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43" w:rsidRDefault="003830AA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  <w:proofErr w:type="spellEnd"/>
          </w:p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Default="003830AA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:rsidR="003E1243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43" w:rsidRPr="00047922" w:rsidRDefault="003E1243" w:rsidP="00D6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9-3</w:t>
            </w:r>
            <w:r w:rsidR="00383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1243" w:rsidRPr="00047922" w:rsidTr="00D65CE2">
        <w:trPr>
          <w:trHeight w:val="792"/>
          <w:jc w:val="center"/>
        </w:trPr>
        <w:tc>
          <w:tcPr>
            <w:tcW w:w="1741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2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169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Default="003E1243" w:rsidP="00383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43" w:rsidRDefault="00F16805" w:rsidP="00F16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F16805" w:rsidRPr="00047922" w:rsidRDefault="00F16805" w:rsidP="00F16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речи/ Конструирование</w:t>
            </w:r>
          </w:p>
        </w:tc>
        <w:tc>
          <w:tcPr>
            <w:tcW w:w="3455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Default="00F16805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:rsidR="003E1243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43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243" w:rsidRPr="00047922" w:rsidTr="00D65CE2">
        <w:trPr>
          <w:trHeight w:val="1058"/>
          <w:jc w:val="center"/>
        </w:trPr>
        <w:tc>
          <w:tcPr>
            <w:tcW w:w="1741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2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169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Default="00C40716" w:rsidP="00C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3E124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16805" w:rsidRPr="00047922" w:rsidRDefault="00F16805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и-рой</w:t>
            </w:r>
            <w:proofErr w:type="spellEnd"/>
          </w:p>
        </w:tc>
        <w:tc>
          <w:tcPr>
            <w:tcW w:w="3455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Default="00F16805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:rsidR="00F16805" w:rsidRDefault="00F16805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  <w:p w:rsidR="003E1243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43" w:rsidRPr="00047922" w:rsidRDefault="003E1243" w:rsidP="00D65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243" w:rsidRPr="00047922" w:rsidTr="00D65CE2">
        <w:trPr>
          <w:trHeight w:val="792"/>
          <w:jc w:val="center"/>
        </w:trPr>
        <w:tc>
          <w:tcPr>
            <w:tcW w:w="1741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2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169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Default="00F16805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F16805" w:rsidRDefault="00F16805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Аппликация/ Лепка</w:t>
            </w:r>
          </w:p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(улица)</w:t>
            </w:r>
          </w:p>
        </w:tc>
        <w:tc>
          <w:tcPr>
            <w:tcW w:w="3455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Default="00F16805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:rsidR="00F16805" w:rsidRDefault="00F16805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  <w:p w:rsidR="003E1243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F168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3E1243" w:rsidRDefault="003E1243" w:rsidP="003E1243">
      <w:pPr>
        <w:rPr>
          <w:rFonts w:ascii="Times New Roman" w:hAnsi="Times New Roman" w:cs="Times New Roman"/>
        </w:rPr>
      </w:pPr>
    </w:p>
    <w:p w:rsidR="003E1243" w:rsidRPr="000D624F" w:rsidRDefault="003E1243" w:rsidP="003E12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 занятий в неделю по 15-20 минут</w:t>
      </w:r>
      <w:r>
        <w:rPr>
          <w:rFonts w:ascii="Times New Roman" w:hAnsi="Times New Roman" w:cs="Times New Roman"/>
        </w:rPr>
        <w:br/>
        <w:t>Перерыв между периодами непрерывной образовательной деятельности 10 минут</w:t>
      </w:r>
    </w:p>
    <w:p w:rsidR="003E1243" w:rsidRDefault="003E1243" w:rsidP="003E1243"/>
    <w:p w:rsidR="003E1243" w:rsidRDefault="003E1243" w:rsidP="003E1243">
      <w:r>
        <w:br w:type="page"/>
      </w:r>
    </w:p>
    <w:tbl>
      <w:tblPr>
        <w:tblW w:w="9365" w:type="dxa"/>
        <w:jc w:val="center"/>
        <w:tblInd w:w="-2006" w:type="dxa"/>
        <w:tblCellMar>
          <w:left w:w="0" w:type="dxa"/>
          <w:right w:w="0" w:type="dxa"/>
        </w:tblCellMar>
        <w:tblLook w:val="0420"/>
      </w:tblPr>
      <w:tblGrid>
        <w:gridCol w:w="1741"/>
        <w:gridCol w:w="4927"/>
        <w:gridCol w:w="2697"/>
      </w:tblGrid>
      <w:tr w:rsidR="003E1243" w:rsidRPr="00047922" w:rsidTr="00D65CE2">
        <w:trPr>
          <w:trHeight w:val="530"/>
          <w:jc w:val="center"/>
        </w:trPr>
        <w:tc>
          <w:tcPr>
            <w:tcW w:w="9365" w:type="dxa"/>
            <w:gridSpan w:val="3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Pr="00A47549" w:rsidRDefault="00C03DE6" w:rsidP="00C0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Циклограмма режима занятий обучающихся </w:t>
            </w:r>
            <w:r w:rsidR="003E1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старшей группе </w:t>
            </w:r>
          </w:p>
        </w:tc>
      </w:tr>
      <w:tr w:rsidR="003E1243" w:rsidRPr="00047922" w:rsidTr="00D65CE2">
        <w:trPr>
          <w:trHeight w:val="501"/>
          <w:jc w:val="center"/>
        </w:trPr>
        <w:tc>
          <w:tcPr>
            <w:tcW w:w="1741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2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4927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2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2697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2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3E1243" w:rsidRPr="00047922" w:rsidTr="00D65CE2">
        <w:trPr>
          <w:trHeight w:val="569"/>
          <w:jc w:val="center"/>
        </w:trPr>
        <w:tc>
          <w:tcPr>
            <w:tcW w:w="1741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2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27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Default="00F16805" w:rsidP="00F1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</w:t>
            </w:r>
          </w:p>
          <w:p w:rsidR="003E1243" w:rsidRPr="006E0984" w:rsidRDefault="00F16805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16805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2697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Default="00F16805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:rsidR="003E1243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43" w:rsidRDefault="00F16805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9-50</w:t>
            </w:r>
          </w:p>
          <w:p w:rsidR="003E1243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</w:t>
            </w:r>
            <w:r w:rsidR="00F168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1243" w:rsidRPr="00047922" w:rsidTr="00D65CE2">
        <w:trPr>
          <w:trHeight w:val="569"/>
          <w:jc w:val="center"/>
        </w:trPr>
        <w:tc>
          <w:tcPr>
            <w:tcW w:w="1741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2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27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Default="00F16805" w:rsidP="00F16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  <w:proofErr w:type="spellEnd"/>
          </w:p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7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Default="00F16805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:rsidR="00022C8A" w:rsidRDefault="00022C8A" w:rsidP="00D65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43" w:rsidRDefault="00022C8A" w:rsidP="00D6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F16805">
              <w:rPr>
                <w:rFonts w:ascii="Times New Roman" w:hAnsi="Times New Roman" w:cs="Times New Roman"/>
                <w:sz w:val="24"/>
                <w:szCs w:val="24"/>
              </w:rPr>
              <w:t>9-50</w:t>
            </w:r>
          </w:p>
          <w:p w:rsidR="003E1243" w:rsidRPr="00047922" w:rsidRDefault="00022C8A" w:rsidP="0002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3E1243" w:rsidRPr="00047922" w:rsidTr="00D65CE2">
        <w:trPr>
          <w:trHeight w:val="792"/>
          <w:jc w:val="center"/>
        </w:trPr>
        <w:tc>
          <w:tcPr>
            <w:tcW w:w="1741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2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27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Default="003E1243" w:rsidP="00F16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  <w:r w:rsidRPr="006E09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(Обучение грамоте)</w:t>
            </w:r>
          </w:p>
          <w:p w:rsidR="003E1243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F16805" w:rsidRPr="00047922" w:rsidRDefault="00F16805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697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Default="00F16805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:rsidR="00C40716" w:rsidRDefault="00C40716" w:rsidP="00C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43" w:rsidRPr="00047922" w:rsidRDefault="00C40716" w:rsidP="00C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F16805">
              <w:rPr>
                <w:rFonts w:ascii="Times New Roman" w:hAnsi="Times New Roman" w:cs="Times New Roman"/>
                <w:sz w:val="24"/>
                <w:szCs w:val="24"/>
              </w:rPr>
              <w:t>9-50</w:t>
            </w:r>
            <w:r w:rsidR="003E12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3E1243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5B0E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E1243" w:rsidRPr="00047922" w:rsidTr="00D65CE2">
        <w:trPr>
          <w:trHeight w:val="1058"/>
          <w:jc w:val="center"/>
        </w:trPr>
        <w:tc>
          <w:tcPr>
            <w:tcW w:w="1741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2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27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Default="005B0E83" w:rsidP="005B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  <w:p w:rsidR="003E1243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5B0E83" w:rsidRPr="00047922" w:rsidRDefault="005B0E8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Лепка/ Аппликация</w:t>
            </w:r>
          </w:p>
        </w:tc>
        <w:tc>
          <w:tcPr>
            <w:tcW w:w="2697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Default="005B0E8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:rsidR="003E1243" w:rsidRDefault="00C40716" w:rsidP="00C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5B0E83">
              <w:rPr>
                <w:rFonts w:ascii="Times New Roman" w:hAnsi="Times New Roman" w:cs="Times New Roman"/>
                <w:sz w:val="24"/>
                <w:szCs w:val="24"/>
              </w:rPr>
              <w:t>9-50</w:t>
            </w:r>
          </w:p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5B0E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E1243" w:rsidRPr="00047922" w:rsidTr="00D65CE2">
        <w:trPr>
          <w:trHeight w:val="792"/>
          <w:jc w:val="center"/>
        </w:trPr>
        <w:tc>
          <w:tcPr>
            <w:tcW w:w="1741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2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27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Default="005B0E8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3E1243" w:rsidRDefault="005B0E8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5B0E83" w:rsidRPr="00047922" w:rsidRDefault="005B0E8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на улице</w:t>
            </w:r>
          </w:p>
        </w:tc>
        <w:tc>
          <w:tcPr>
            <w:tcW w:w="2697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Default="005B0E8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:rsidR="005B0E83" w:rsidRDefault="005B0E8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9-50</w:t>
            </w:r>
          </w:p>
          <w:p w:rsidR="003E1243" w:rsidRPr="00047922" w:rsidRDefault="005B0E83" w:rsidP="0020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10-40</w:t>
            </w:r>
          </w:p>
        </w:tc>
      </w:tr>
    </w:tbl>
    <w:p w:rsidR="003E1243" w:rsidRDefault="003E1243" w:rsidP="003E1243">
      <w:pPr>
        <w:rPr>
          <w:rFonts w:ascii="Times New Roman" w:hAnsi="Times New Roman" w:cs="Times New Roman"/>
        </w:rPr>
      </w:pPr>
    </w:p>
    <w:p w:rsidR="003E1243" w:rsidRDefault="003E1243" w:rsidP="003E1243">
      <w:pPr>
        <w:rPr>
          <w:rFonts w:ascii="Times New Roman" w:hAnsi="Times New Roman" w:cs="Times New Roman"/>
        </w:rPr>
      </w:pPr>
      <w:r w:rsidRPr="000D624F">
        <w:rPr>
          <w:rFonts w:ascii="Times New Roman" w:hAnsi="Times New Roman" w:cs="Times New Roman"/>
        </w:rPr>
        <w:t xml:space="preserve">14 </w:t>
      </w:r>
      <w:r>
        <w:rPr>
          <w:rFonts w:ascii="Times New Roman" w:hAnsi="Times New Roman" w:cs="Times New Roman"/>
        </w:rPr>
        <w:t>занятий в неделю по 20-25 минут.</w:t>
      </w:r>
      <w:r>
        <w:rPr>
          <w:rFonts w:ascii="Times New Roman" w:hAnsi="Times New Roman" w:cs="Times New Roman"/>
        </w:rPr>
        <w:br/>
        <w:t>Перерыв между периодами непрерывной образовательной деятельности 10 ми</w:t>
      </w:r>
      <w:r w:rsidR="00022C8A">
        <w:rPr>
          <w:rFonts w:ascii="Times New Roman" w:hAnsi="Times New Roman" w:cs="Times New Roman"/>
        </w:rPr>
        <w:t>нут</w:t>
      </w:r>
    </w:p>
    <w:p w:rsidR="00C40716" w:rsidRDefault="00C40716" w:rsidP="003E1243">
      <w:pPr>
        <w:rPr>
          <w:rFonts w:ascii="Times New Roman" w:hAnsi="Times New Roman" w:cs="Times New Roman"/>
        </w:rPr>
      </w:pPr>
    </w:p>
    <w:p w:rsidR="00C40716" w:rsidRPr="000D624F" w:rsidRDefault="00C40716" w:rsidP="003E1243">
      <w:pPr>
        <w:rPr>
          <w:rFonts w:ascii="Times New Roman" w:hAnsi="Times New Roman" w:cs="Times New Roman"/>
        </w:rPr>
      </w:pPr>
    </w:p>
    <w:p w:rsidR="003E1243" w:rsidRDefault="003E1243" w:rsidP="003E1243"/>
    <w:tbl>
      <w:tblPr>
        <w:tblW w:w="9365" w:type="dxa"/>
        <w:jc w:val="center"/>
        <w:tblInd w:w="-2006" w:type="dxa"/>
        <w:tblCellMar>
          <w:left w:w="0" w:type="dxa"/>
          <w:right w:w="0" w:type="dxa"/>
        </w:tblCellMar>
        <w:tblLook w:val="0420"/>
      </w:tblPr>
      <w:tblGrid>
        <w:gridCol w:w="1706"/>
        <w:gridCol w:w="4962"/>
        <w:gridCol w:w="2697"/>
      </w:tblGrid>
      <w:tr w:rsidR="003E1243" w:rsidRPr="00047922" w:rsidTr="00D65CE2">
        <w:trPr>
          <w:trHeight w:val="530"/>
          <w:jc w:val="center"/>
        </w:trPr>
        <w:tc>
          <w:tcPr>
            <w:tcW w:w="9365" w:type="dxa"/>
            <w:gridSpan w:val="3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Pr="00A47549" w:rsidRDefault="003E1243" w:rsidP="00C0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Циклограмма </w:t>
            </w:r>
            <w:r w:rsidR="00C03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режима занятий обучающихся</w:t>
            </w:r>
            <w:r w:rsidRPr="00A47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подготовительной группе </w:t>
            </w:r>
          </w:p>
        </w:tc>
      </w:tr>
      <w:tr w:rsidR="003E1243" w:rsidRPr="00047922" w:rsidTr="00D65CE2">
        <w:trPr>
          <w:trHeight w:val="501"/>
          <w:jc w:val="center"/>
        </w:trPr>
        <w:tc>
          <w:tcPr>
            <w:tcW w:w="1706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2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4962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2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2697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2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3E1243" w:rsidRPr="00047922" w:rsidTr="00D65CE2">
        <w:trPr>
          <w:trHeight w:val="569"/>
          <w:jc w:val="center"/>
        </w:trPr>
        <w:tc>
          <w:tcPr>
            <w:tcW w:w="1706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2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62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Default="005B0E8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  <w:p w:rsidR="003E1243" w:rsidRPr="006E0984" w:rsidRDefault="003E1243" w:rsidP="005B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B0E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B0E8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97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Default="005B0E8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:rsidR="003E1243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43" w:rsidRDefault="003F06EA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9-45</w:t>
            </w:r>
          </w:p>
          <w:p w:rsidR="003E1243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3F06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E1243" w:rsidRPr="00047922" w:rsidTr="00C40716">
        <w:trPr>
          <w:trHeight w:val="1453"/>
          <w:jc w:val="center"/>
        </w:trPr>
        <w:tc>
          <w:tcPr>
            <w:tcW w:w="1706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2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62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Default="005B0E8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  <w:proofErr w:type="spellEnd"/>
          </w:p>
          <w:p w:rsidR="003E1243" w:rsidRPr="00047922" w:rsidRDefault="005B0E83" w:rsidP="0020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</w:t>
            </w:r>
            <w:r w:rsidR="002012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7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Default="003F06EA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:rsidR="003E1243" w:rsidRPr="00047922" w:rsidRDefault="003F06EA" w:rsidP="00D6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0124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</w:tr>
      <w:tr w:rsidR="003E1243" w:rsidRPr="00047922" w:rsidTr="00D65CE2">
        <w:trPr>
          <w:trHeight w:val="792"/>
          <w:jc w:val="center"/>
        </w:trPr>
        <w:tc>
          <w:tcPr>
            <w:tcW w:w="1706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2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62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Default="005B0E8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Лепка/ Аппликация</w:t>
            </w:r>
          </w:p>
          <w:p w:rsidR="003E1243" w:rsidRDefault="005B0E8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3E1243" w:rsidRPr="00047922" w:rsidRDefault="005B0E8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97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Default="003F06EA" w:rsidP="0020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:rsidR="003E1243" w:rsidRPr="00047922" w:rsidRDefault="003F06EA" w:rsidP="0020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9-45</w:t>
            </w:r>
            <w:r w:rsidR="003E1243">
              <w:rPr>
                <w:rFonts w:ascii="Times New Roman" w:hAnsi="Times New Roman" w:cs="Times New Roman"/>
                <w:sz w:val="24"/>
                <w:szCs w:val="24"/>
              </w:rPr>
              <w:br/>
              <w:t>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E1243" w:rsidRPr="00047922" w:rsidTr="00D65CE2">
        <w:trPr>
          <w:trHeight w:val="1058"/>
          <w:jc w:val="center"/>
        </w:trPr>
        <w:tc>
          <w:tcPr>
            <w:tcW w:w="1706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2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62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Default="00C40716" w:rsidP="00C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3E1243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r w:rsidR="003E12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3E1243">
              <w:rPr>
                <w:rFonts w:ascii="Times New Roman" w:hAnsi="Times New Roman" w:cs="Times New Roman"/>
                <w:sz w:val="24"/>
                <w:szCs w:val="24"/>
              </w:rPr>
              <w:t>(ФЭМП)</w:t>
            </w:r>
          </w:p>
          <w:p w:rsidR="003F06EA" w:rsidRDefault="003F06EA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3E1243" w:rsidRDefault="005B0E8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5B0E83" w:rsidRPr="00047922" w:rsidRDefault="005B0E8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Default="003F06EA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:rsidR="00C40716" w:rsidRDefault="00C40716" w:rsidP="00C40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43" w:rsidRDefault="00C40716" w:rsidP="00C4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3F06EA">
              <w:rPr>
                <w:rFonts w:ascii="Times New Roman" w:hAnsi="Times New Roman" w:cs="Times New Roman"/>
                <w:sz w:val="24"/>
                <w:szCs w:val="24"/>
              </w:rPr>
              <w:t>9-45</w:t>
            </w:r>
          </w:p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3F06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E1243" w:rsidRPr="00047922" w:rsidTr="00D65CE2">
        <w:trPr>
          <w:trHeight w:val="45"/>
          <w:jc w:val="center"/>
        </w:trPr>
        <w:tc>
          <w:tcPr>
            <w:tcW w:w="1706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92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62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B0E83" w:rsidRDefault="005B0E83" w:rsidP="005B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 /Развитие речи</w:t>
            </w:r>
          </w:p>
          <w:p w:rsidR="003E1243" w:rsidRDefault="005B0E8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</w:t>
            </w:r>
          </w:p>
          <w:p w:rsidR="003E1243" w:rsidRPr="00047922" w:rsidRDefault="003E1243" w:rsidP="0020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(улица)</w:t>
            </w:r>
          </w:p>
        </w:tc>
        <w:tc>
          <w:tcPr>
            <w:tcW w:w="2697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E1243" w:rsidRDefault="003F06EA" w:rsidP="0020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  <w:r w:rsidR="00A83A86">
              <w:rPr>
                <w:rFonts w:ascii="Times New Roman" w:hAnsi="Times New Roman" w:cs="Times New Roman"/>
                <w:sz w:val="24"/>
                <w:szCs w:val="24"/>
              </w:rPr>
              <w:br/>
              <w:t>11-10</w:t>
            </w:r>
          </w:p>
          <w:p w:rsidR="003E1243" w:rsidRDefault="003E1243" w:rsidP="00201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43" w:rsidRPr="00047922" w:rsidRDefault="003E1243" w:rsidP="00D65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</w:tr>
    </w:tbl>
    <w:p w:rsidR="003E1243" w:rsidRDefault="003E1243" w:rsidP="003E1243">
      <w:pPr>
        <w:rPr>
          <w:rFonts w:ascii="Times New Roman" w:hAnsi="Times New Roman" w:cs="Times New Roman"/>
        </w:rPr>
      </w:pPr>
    </w:p>
    <w:p w:rsidR="00E4691C" w:rsidRPr="0031246E" w:rsidRDefault="003E1243" w:rsidP="0031246E">
      <w:pPr>
        <w:rPr>
          <w:rFonts w:ascii="Times New Roman" w:hAnsi="Times New Roman" w:cs="Times New Roman"/>
        </w:rPr>
      </w:pPr>
      <w:r w:rsidRPr="00510AFB">
        <w:rPr>
          <w:rFonts w:ascii="Times New Roman" w:hAnsi="Times New Roman" w:cs="Times New Roman"/>
        </w:rPr>
        <w:t>15 занятий</w:t>
      </w:r>
      <w:r>
        <w:rPr>
          <w:rFonts w:ascii="Times New Roman" w:hAnsi="Times New Roman" w:cs="Times New Roman"/>
        </w:rPr>
        <w:t xml:space="preserve"> в неделю по 25-30 мин                 </w:t>
      </w:r>
      <w:r>
        <w:rPr>
          <w:rFonts w:ascii="Times New Roman" w:hAnsi="Times New Roman" w:cs="Times New Roman"/>
        </w:rPr>
        <w:br/>
        <w:t>Перерыв между занятиями 10 минут</w:t>
      </w:r>
      <w:r w:rsidRPr="00510AFB">
        <w:rPr>
          <w:rFonts w:ascii="Times New Roman" w:hAnsi="Times New Roman" w:cs="Times New Roman"/>
        </w:rPr>
        <w:br/>
      </w:r>
    </w:p>
    <w:sectPr w:rsidR="00E4691C" w:rsidRPr="0031246E" w:rsidSect="00E63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20BCD"/>
    <w:multiLevelType w:val="multilevel"/>
    <w:tmpl w:val="73D2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6A39"/>
    <w:rsid w:val="00022C8A"/>
    <w:rsid w:val="00027198"/>
    <w:rsid w:val="000A1D21"/>
    <w:rsid w:val="000A3102"/>
    <w:rsid w:val="00104176"/>
    <w:rsid w:val="00145CDE"/>
    <w:rsid w:val="001623E7"/>
    <w:rsid w:val="001A3139"/>
    <w:rsid w:val="0020124A"/>
    <w:rsid w:val="0023462F"/>
    <w:rsid w:val="0031246E"/>
    <w:rsid w:val="0031645D"/>
    <w:rsid w:val="003568C7"/>
    <w:rsid w:val="003830AA"/>
    <w:rsid w:val="003A1BAB"/>
    <w:rsid w:val="003B73D0"/>
    <w:rsid w:val="003E1243"/>
    <w:rsid w:val="003F06EA"/>
    <w:rsid w:val="00477D13"/>
    <w:rsid w:val="004A4FB9"/>
    <w:rsid w:val="004E6A39"/>
    <w:rsid w:val="00596942"/>
    <w:rsid w:val="005B0E83"/>
    <w:rsid w:val="00651DF4"/>
    <w:rsid w:val="006D7E21"/>
    <w:rsid w:val="007506AA"/>
    <w:rsid w:val="00751EE2"/>
    <w:rsid w:val="0075221C"/>
    <w:rsid w:val="0084387F"/>
    <w:rsid w:val="00870F6F"/>
    <w:rsid w:val="008878AC"/>
    <w:rsid w:val="00893CAA"/>
    <w:rsid w:val="009340D2"/>
    <w:rsid w:val="00993A8B"/>
    <w:rsid w:val="00A74276"/>
    <w:rsid w:val="00A83A86"/>
    <w:rsid w:val="00AD0E98"/>
    <w:rsid w:val="00BF688F"/>
    <w:rsid w:val="00C03DE6"/>
    <w:rsid w:val="00C12266"/>
    <w:rsid w:val="00C40716"/>
    <w:rsid w:val="00CC36F6"/>
    <w:rsid w:val="00CE0E21"/>
    <w:rsid w:val="00CF4892"/>
    <w:rsid w:val="00DA4394"/>
    <w:rsid w:val="00DC3E73"/>
    <w:rsid w:val="00E4691C"/>
    <w:rsid w:val="00E6345A"/>
    <w:rsid w:val="00E837BC"/>
    <w:rsid w:val="00EA1FD3"/>
    <w:rsid w:val="00EB3FC0"/>
    <w:rsid w:val="00F16805"/>
    <w:rsid w:val="00F737B2"/>
    <w:rsid w:val="00F75DC6"/>
    <w:rsid w:val="00FD4DDA"/>
    <w:rsid w:val="00FE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olbarlabel">
    <w:name w:val="toolbarlabel"/>
    <w:basedOn w:val="a0"/>
    <w:rsid w:val="0084387F"/>
  </w:style>
  <w:style w:type="character" w:customStyle="1" w:styleId="dropdowntoolbarbutton">
    <w:name w:val="dropdowntoolbarbutton"/>
    <w:basedOn w:val="a0"/>
    <w:rsid w:val="0084387F"/>
  </w:style>
  <w:style w:type="character" w:customStyle="1" w:styleId="apple-converted-space">
    <w:name w:val="apple-converted-space"/>
    <w:basedOn w:val="a0"/>
    <w:rsid w:val="0084387F"/>
  </w:style>
  <w:style w:type="paragraph" w:styleId="a3">
    <w:name w:val="Normal (Web)"/>
    <w:basedOn w:val="a"/>
    <w:uiPriority w:val="99"/>
    <w:semiHidden/>
    <w:unhideWhenUsed/>
    <w:rsid w:val="00CF4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F4892"/>
    <w:rPr>
      <w:b/>
      <w:bCs/>
    </w:rPr>
  </w:style>
  <w:style w:type="paragraph" w:styleId="a5">
    <w:name w:val="List Paragraph"/>
    <w:basedOn w:val="a"/>
    <w:uiPriority w:val="34"/>
    <w:qFormat/>
    <w:rsid w:val="00CF4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CE0E21"/>
    <w:rPr>
      <w:i/>
      <w:iCs/>
    </w:rPr>
  </w:style>
  <w:style w:type="character" w:styleId="a7">
    <w:name w:val="Hyperlink"/>
    <w:basedOn w:val="a0"/>
    <w:uiPriority w:val="99"/>
    <w:semiHidden/>
    <w:unhideWhenUsed/>
    <w:rsid w:val="00CE0E21"/>
    <w:rPr>
      <w:color w:val="0000FF"/>
      <w:u w:val="single"/>
    </w:rPr>
  </w:style>
  <w:style w:type="table" w:styleId="a8">
    <w:name w:val="Table Grid"/>
    <w:basedOn w:val="a1"/>
    <w:uiPriority w:val="59"/>
    <w:rsid w:val="003E12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8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6981">
                      <w:marLeft w:val="-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63946">
                          <w:marLeft w:val="0"/>
                          <w:marRight w:val="27"/>
                          <w:marTop w:val="41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6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75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72617">
                      <w:marLeft w:val="-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06426">
                          <w:marLeft w:val="0"/>
                          <w:marRight w:val="27"/>
                          <w:marTop w:val="41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6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8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2015-08-13T04:27:00Z</cp:lastPrinted>
  <dcterms:created xsi:type="dcterms:W3CDTF">2015-05-16T05:44:00Z</dcterms:created>
  <dcterms:modified xsi:type="dcterms:W3CDTF">2023-11-29T09:00:00Z</dcterms:modified>
</cp:coreProperties>
</file>